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F" w:rsidRPr="002727E6" w:rsidRDefault="00F7054C" w:rsidP="0002386D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附件1：</w:t>
      </w:r>
    </w:p>
    <w:tbl>
      <w:tblPr>
        <w:tblW w:w="846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88"/>
        <w:gridCol w:w="2125"/>
        <w:gridCol w:w="2088"/>
        <w:gridCol w:w="2166"/>
      </w:tblGrid>
      <w:tr w:rsidR="008F475F" w:rsidRPr="002727E6" w:rsidTr="00183870">
        <w:trPr>
          <w:trHeight w:val="255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5F" w:rsidRPr="002727E6" w:rsidRDefault="00193F36" w:rsidP="00920770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中国</w:t>
            </w:r>
            <w:r w:rsidR="00FF0C28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潜水打捞行业团体标准</w:t>
            </w:r>
            <w:r w:rsidR="00A23C4C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具体标准</w:t>
            </w:r>
            <w:r w:rsidR="00A23C4C">
              <w:rPr>
                <w:rFonts w:ascii="华文中宋" w:eastAsia="华文中宋" w:hAnsi="华文中宋"/>
                <w:b/>
                <w:sz w:val="36"/>
                <w:szCs w:val="36"/>
              </w:rPr>
              <w:t>项目</w:t>
            </w:r>
            <w:r w:rsidR="00B15ABF" w:rsidRPr="002727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立项申请表</w:t>
            </w:r>
          </w:p>
        </w:tc>
      </w:tr>
      <w:tr w:rsidR="00F7054C" w:rsidRPr="002727E6" w:rsidTr="00183870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C" w:rsidRPr="002727E6" w:rsidRDefault="00F7054C" w:rsidP="008F475F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建议项目名称</w:t>
            </w:r>
            <w:r w:rsidR="00183870" w:rsidRPr="002727E6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C" w:rsidRPr="002727E6" w:rsidRDefault="00F7054C" w:rsidP="008F475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183870">
        <w:trPr>
          <w:trHeight w:val="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8F475F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申请单位：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8F475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183870">
        <w:trPr>
          <w:trHeight w:val="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8F475F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计划起止时间：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8F475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F475F" w:rsidRPr="002727E6" w:rsidTr="00183870">
        <w:trPr>
          <w:trHeight w:val="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5F" w:rsidRPr="002727E6" w:rsidRDefault="008F475F" w:rsidP="008F475F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联系人：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5F" w:rsidRPr="002727E6" w:rsidRDefault="008F475F" w:rsidP="008F475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5F" w:rsidRPr="002727E6" w:rsidRDefault="008F475F" w:rsidP="008F475F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  <w:r w:rsidR="00183870" w:rsidRPr="002727E6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5F" w:rsidRPr="002727E6" w:rsidRDefault="008F475F" w:rsidP="008F475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5E2A9A">
        <w:trPr>
          <w:trHeight w:val="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8F475F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电子邮箱：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8F475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9730F8">
        <w:trPr>
          <w:trHeight w:val="90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D" w:rsidRPr="002727E6" w:rsidRDefault="00183870" w:rsidP="005D35BD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主要技术内容：</w:t>
            </w:r>
          </w:p>
          <w:p w:rsidR="00183870" w:rsidRDefault="00183870" w:rsidP="005D35BD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  <w:p w:rsidR="0001224B" w:rsidRPr="002727E6" w:rsidRDefault="0001224B" w:rsidP="005D35BD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  <w:tr w:rsidR="00183870" w:rsidRPr="002727E6" w:rsidTr="009730F8">
        <w:trPr>
          <w:trHeight w:val="90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183870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现行相关</w:t>
            </w:r>
            <w:r w:rsidR="00FF0C2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标准</w:t>
            </w: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 xml:space="preserve">情况： </w:t>
            </w:r>
          </w:p>
          <w:p w:rsidR="00183870" w:rsidRPr="002727E6" w:rsidRDefault="00183870" w:rsidP="00183870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  <w:p w:rsidR="00183870" w:rsidRPr="002727E6" w:rsidRDefault="00183870" w:rsidP="00183870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  <w:p w:rsidR="00183870" w:rsidRPr="002727E6" w:rsidRDefault="00183870" w:rsidP="00183870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  <w:p w:rsidR="00183870" w:rsidRPr="002727E6" w:rsidRDefault="00183870" w:rsidP="00183870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  <w:tr w:rsidR="00183870" w:rsidRPr="002727E6" w:rsidTr="009730F8">
        <w:trPr>
          <w:trHeight w:val="90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183870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计划参与编写人员中，专职______人，兼职______人。</w:t>
            </w:r>
          </w:p>
        </w:tc>
      </w:tr>
      <w:tr w:rsidR="00183870" w:rsidRPr="002727E6" w:rsidTr="009730F8">
        <w:trPr>
          <w:trHeight w:val="90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183870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拟征求意见相关方包括：</w:t>
            </w:r>
          </w:p>
          <w:p w:rsidR="00183870" w:rsidRPr="002727E6" w:rsidRDefault="00183870" w:rsidP="00183870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  <w:p w:rsidR="00183870" w:rsidRPr="002727E6" w:rsidRDefault="00183870" w:rsidP="00183870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</w:tbl>
    <w:p w:rsidR="00627726" w:rsidRPr="002727E6" w:rsidRDefault="00627726">
      <w:pPr>
        <w:widowControl/>
        <w:jc w:val="left"/>
        <w:rPr>
          <w:rFonts w:ascii="仿宋" w:eastAsia="仿宋" w:hAnsi="仿宋"/>
          <w:sz w:val="30"/>
          <w:szCs w:val="30"/>
        </w:rPr>
        <w:sectPr w:rsidR="00627726" w:rsidRPr="002727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0299" w:rsidRPr="002727E6" w:rsidRDefault="00230299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lastRenderedPageBreak/>
        <w:t>附件2：</w:t>
      </w:r>
    </w:p>
    <w:tbl>
      <w:tblPr>
        <w:tblW w:w="1399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88"/>
        <w:gridCol w:w="28"/>
        <w:gridCol w:w="2098"/>
        <w:gridCol w:w="19"/>
        <w:gridCol w:w="2107"/>
        <w:gridCol w:w="10"/>
        <w:gridCol w:w="2117"/>
        <w:gridCol w:w="2117"/>
        <w:gridCol w:w="9"/>
        <w:gridCol w:w="3402"/>
      </w:tblGrid>
      <w:tr w:rsidR="00627726" w:rsidRPr="002727E6" w:rsidTr="00CA4347">
        <w:trPr>
          <w:trHeight w:val="255"/>
        </w:trPr>
        <w:tc>
          <w:tcPr>
            <w:tcW w:w="1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A84EB8" w:rsidP="00402131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起草小组</w:t>
            </w:r>
            <w:r w:rsidR="00627726" w:rsidRPr="002727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成员</w:t>
            </w:r>
            <w:r w:rsidR="00193F3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情况</w:t>
            </w:r>
            <w:r w:rsidR="00627726" w:rsidRPr="002727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表</w:t>
            </w:r>
          </w:p>
        </w:tc>
      </w:tr>
      <w:tr w:rsidR="00627726" w:rsidRPr="002727E6" w:rsidTr="00627726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项目名称：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编号：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牵头起草单位：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7726" w:rsidRPr="002727E6" w:rsidTr="00627726">
        <w:trPr>
          <w:trHeight w:val="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联系人：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联系电话：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电子邮箱：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7726" w:rsidRPr="002727E6" w:rsidTr="004A1E67">
        <w:trPr>
          <w:trHeight w:val="90"/>
        </w:trPr>
        <w:tc>
          <w:tcPr>
            <w:tcW w:w="1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305521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工作组成员情况</w:t>
            </w:r>
          </w:p>
        </w:tc>
      </w:tr>
      <w:tr w:rsidR="00627726" w:rsidRPr="002727E6" w:rsidTr="00627726">
        <w:trPr>
          <w:trHeight w:val="90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组内</w:t>
            </w:r>
            <w:r w:rsidRPr="002727E6">
              <w:rPr>
                <w:rFonts w:ascii="华文仿宋" w:eastAsia="华文仿宋" w:hAnsi="华文仿宋" w:cs="Times New Roman"/>
                <w:sz w:val="30"/>
                <w:szCs w:val="30"/>
              </w:rPr>
              <w:t>任职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职称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专职/兼职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专业方向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所属单位</w:t>
            </w:r>
          </w:p>
        </w:tc>
      </w:tr>
      <w:tr w:rsidR="00627726" w:rsidRPr="002727E6" w:rsidTr="00627726">
        <w:trPr>
          <w:trHeight w:val="574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2727E6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组长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  <w:tr w:rsidR="00627726" w:rsidRPr="002727E6" w:rsidTr="00627726">
        <w:trPr>
          <w:trHeight w:val="573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  <w:tr w:rsidR="00627726" w:rsidRPr="002727E6" w:rsidTr="00627726">
        <w:trPr>
          <w:trHeight w:val="573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  <w:tr w:rsidR="00627726" w:rsidRPr="002727E6" w:rsidTr="00627726">
        <w:trPr>
          <w:trHeight w:val="573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  <w:tr w:rsidR="00627726" w:rsidRPr="002727E6" w:rsidTr="00627726">
        <w:trPr>
          <w:trHeight w:val="573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  <w:tr w:rsidR="00627726" w:rsidRPr="002727E6" w:rsidTr="00627726">
        <w:trPr>
          <w:trHeight w:val="573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  <w:tr w:rsidR="00627726" w:rsidRPr="002727E6" w:rsidTr="00627726">
        <w:trPr>
          <w:trHeight w:val="573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6" w:rsidRPr="002727E6" w:rsidRDefault="00627726" w:rsidP="00A25F6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</w:tbl>
    <w:p w:rsidR="00627726" w:rsidRPr="002727E6" w:rsidRDefault="00627726" w:rsidP="0002386D">
      <w:pPr>
        <w:rPr>
          <w:rFonts w:ascii="仿宋" w:eastAsia="仿宋" w:hAnsi="仿宋"/>
          <w:sz w:val="30"/>
          <w:szCs w:val="30"/>
        </w:rPr>
        <w:sectPr w:rsidR="00627726" w:rsidRPr="002727E6" w:rsidSect="0062772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2386D" w:rsidRPr="002727E6" w:rsidRDefault="00F7054C" w:rsidP="0002386D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/>
          <w:sz w:val="30"/>
          <w:szCs w:val="30"/>
        </w:rPr>
        <w:lastRenderedPageBreak/>
        <w:t>附件</w:t>
      </w:r>
      <w:r w:rsidR="00230299" w:rsidRPr="002727E6">
        <w:rPr>
          <w:rFonts w:ascii="仿宋" w:eastAsia="仿宋" w:hAnsi="仿宋"/>
          <w:sz w:val="30"/>
          <w:szCs w:val="30"/>
        </w:rPr>
        <w:t>3</w:t>
      </w:r>
      <w:r w:rsidRPr="002727E6">
        <w:rPr>
          <w:rFonts w:ascii="仿宋" w:eastAsia="仿宋" w:hAnsi="仿宋" w:hint="eastAsia"/>
          <w:sz w:val="30"/>
          <w:szCs w:val="30"/>
        </w:rPr>
        <w:t>：</w:t>
      </w:r>
    </w:p>
    <w:p w:rsidR="00F846FE" w:rsidRPr="002727E6" w:rsidRDefault="00F846FE" w:rsidP="0002386D">
      <w:pPr>
        <w:rPr>
          <w:rFonts w:ascii="仿宋" w:eastAsia="仿宋" w:hAnsi="仿宋"/>
          <w:sz w:val="30"/>
          <w:szCs w:val="30"/>
        </w:rPr>
      </w:pPr>
    </w:p>
    <w:p w:rsidR="00F846FE" w:rsidRPr="002727E6" w:rsidRDefault="00F846FE" w:rsidP="00F846FE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2727E6">
        <w:rPr>
          <w:rFonts w:ascii="华文中宋" w:eastAsia="华文中宋" w:hAnsi="华文中宋" w:hint="eastAsia"/>
          <w:b/>
          <w:sz w:val="36"/>
          <w:szCs w:val="36"/>
        </w:rPr>
        <w:t>编制说明具体要求</w:t>
      </w:r>
    </w:p>
    <w:p w:rsidR="00F846FE" w:rsidRPr="002727E6" w:rsidRDefault="00F846FE" w:rsidP="00F846FE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83870" w:rsidRPr="002727E6" w:rsidRDefault="00183870" w:rsidP="0018387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编制说明的</w:t>
      </w:r>
      <w:r w:rsidR="00F846FE" w:rsidRPr="002727E6">
        <w:rPr>
          <w:rFonts w:ascii="仿宋" w:eastAsia="仿宋" w:hAnsi="仿宋" w:hint="eastAsia"/>
          <w:sz w:val="30"/>
          <w:szCs w:val="30"/>
        </w:rPr>
        <w:t>题目中</w:t>
      </w:r>
      <w:r w:rsidR="00F846FE" w:rsidRPr="002727E6">
        <w:rPr>
          <w:rFonts w:ascii="仿宋" w:eastAsia="仿宋" w:hAnsi="仿宋"/>
          <w:sz w:val="30"/>
          <w:szCs w:val="30"/>
        </w:rPr>
        <w:t>应明确</w:t>
      </w:r>
      <w:r w:rsidR="00402131">
        <w:rPr>
          <w:rFonts w:ascii="仿宋" w:eastAsia="仿宋" w:hAnsi="仿宋"/>
          <w:sz w:val="30"/>
          <w:szCs w:val="30"/>
        </w:rPr>
        <w:t>项目</w:t>
      </w:r>
      <w:r w:rsidR="00F846FE" w:rsidRPr="002727E6">
        <w:rPr>
          <w:rFonts w:ascii="仿宋" w:eastAsia="仿宋" w:hAnsi="仿宋"/>
          <w:sz w:val="30"/>
          <w:szCs w:val="30"/>
        </w:rPr>
        <w:t>名称，</w:t>
      </w:r>
      <w:r w:rsidRPr="002727E6">
        <w:rPr>
          <w:rFonts w:ascii="仿宋" w:eastAsia="仿宋" w:hAnsi="仿宋" w:hint="eastAsia"/>
          <w:sz w:val="30"/>
          <w:szCs w:val="30"/>
        </w:rPr>
        <w:t>内容应包括：</w:t>
      </w:r>
    </w:p>
    <w:p w:rsidR="00183870" w:rsidRPr="002727E6" w:rsidRDefault="00A7256F" w:rsidP="0018387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一、工作简况，包括任务来源、协作单位、主要工作过程、</w:t>
      </w:r>
      <w:r w:rsidR="00183870" w:rsidRPr="002727E6">
        <w:rPr>
          <w:rFonts w:ascii="仿宋" w:eastAsia="仿宋" w:hAnsi="仿宋" w:hint="eastAsia"/>
          <w:sz w:val="30"/>
          <w:szCs w:val="30"/>
        </w:rPr>
        <w:t>主要起草人及其所做的工作等；</w:t>
      </w:r>
    </w:p>
    <w:p w:rsidR="00183870" w:rsidRPr="002727E6" w:rsidRDefault="00183870" w:rsidP="0018387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二、确定主要技术内容（如技术指标、参数、公式、性能要求、实验方法、检验规则等）的论据（包括试验、统计数据）；</w:t>
      </w:r>
    </w:p>
    <w:p w:rsidR="00183870" w:rsidRPr="002727E6" w:rsidRDefault="00183870" w:rsidP="0018387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三、主要试验（验证）的分析、综述，技术经济论证，预期的经济效果；</w:t>
      </w:r>
    </w:p>
    <w:p w:rsidR="00183870" w:rsidRPr="002727E6" w:rsidRDefault="00183870" w:rsidP="0018387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四、重大分歧意见的处理经过和依据；</w:t>
      </w:r>
    </w:p>
    <w:p w:rsidR="00183870" w:rsidRPr="002727E6" w:rsidRDefault="00183870" w:rsidP="0018387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五、贯彻</w:t>
      </w:r>
      <w:r w:rsidR="00A7256F">
        <w:rPr>
          <w:rFonts w:ascii="仿宋" w:eastAsia="仿宋" w:hAnsi="仿宋" w:hint="eastAsia"/>
          <w:sz w:val="30"/>
          <w:szCs w:val="30"/>
        </w:rPr>
        <w:t>该</w:t>
      </w:r>
      <w:r w:rsidR="001C6628">
        <w:rPr>
          <w:rFonts w:ascii="仿宋" w:eastAsia="仿宋" w:hAnsi="仿宋" w:hint="eastAsia"/>
          <w:sz w:val="30"/>
          <w:szCs w:val="30"/>
        </w:rPr>
        <w:t>标准</w:t>
      </w:r>
      <w:r w:rsidRPr="002727E6">
        <w:rPr>
          <w:rFonts w:ascii="仿宋" w:eastAsia="仿宋" w:hAnsi="仿宋" w:hint="eastAsia"/>
          <w:sz w:val="30"/>
          <w:szCs w:val="30"/>
        </w:rPr>
        <w:t>的要求和措施建议；</w:t>
      </w:r>
    </w:p>
    <w:p w:rsidR="00183870" w:rsidRPr="002727E6" w:rsidRDefault="00183870" w:rsidP="0018387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六、其它应予说明的事项。</w:t>
      </w:r>
    </w:p>
    <w:p w:rsidR="00183870" w:rsidRPr="002727E6" w:rsidRDefault="00183870" w:rsidP="0002386D">
      <w:pPr>
        <w:widowControl/>
        <w:jc w:val="left"/>
        <w:rPr>
          <w:rFonts w:ascii="仿宋" w:eastAsia="仿宋" w:hAnsi="仿宋"/>
          <w:sz w:val="30"/>
          <w:szCs w:val="30"/>
        </w:rPr>
        <w:sectPr w:rsidR="00183870" w:rsidRPr="002727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2386D" w:rsidRPr="002727E6" w:rsidRDefault="00F7054C" w:rsidP="0002386D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230299" w:rsidRPr="002727E6">
        <w:rPr>
          <w:rFonts w:ascii="仿宋" w:eastAsia="仿宋" w:hAnsi="仿宋"/>
          <w:sz w:val="30"/>
          <w:szCs w:val="30"/>
        </w:rPr>
        <w:t>4</w:t>
      </w:r>
      <w:r w:rsidRPr="002727E6"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5"/>
        <w:tblW w:w="0" w:type="auto"/>
        <w:tblLook w:val="04A0"/>
      </w:tblPr>
      <w:tblGrid>
        <w:gridCol w:w="1271"/>
        <w:gridCol w:w="1276"/>
        <w:gridCol w:w="3780"/>
        <w:gridCol w:w="47"/>
        <w:gridCol w:w="569"/>
        <w:gridCol w:w="3164"/>
        <w:gridCol w:w="3780"/>
      </w:tblGrid>
      <w:tr w:rsidR="00183870" w:rsidRPr="002727E6" w:rsidTr="00183870">
        <w:tc>
          <w:tcPr>
            <w:tcW w:w="13887" w:type="dxa"/>
            <w:gridSpan w:val="7"/>
            <w:tcBorders>
              <w:bottom w:val="single" w:sz="4" w:space="0" w:color="auto"/>
            </w:tcBorders>
          </w:tcPr>
          <w:p w:rsidR="00183870" w:rsidRPr="002727E6" w:rsidRDefault="00183870" w:rsidP="005B3F84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2727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征求意见汇总处理表</w:t>
            </w:r>
          </w:p>
        </w:tc>
      </w:tr>
      <w:tr w:rsidR="005B3F84" w:rsidRPr="002727E6" w:rsidTr="00B137B5">
        <w:tc>
          <w:tcPr>
            <w:tcW w:w="6943" w:type="dxa"/>
            <w:gridSpan w:val="5"/>
            <w:tcBorders>
              <w:bottom w:val="single" w:sz="4" w:space="0" w:color="auto"/>
            </w:tcBorders>
          </w:tcPr>
          <w:p w:rsidR="005B3F84" w:rsidRPr="002727E6" w:rsidRDefault="003974A9" w:rsidP="005B3F84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  <w:r w:rsidR="005B3F84" w:rsidRPr="002727E6">
              <w:rPr>
                <w:rFonts w:ascii="仿宋" w:eastAsia="仿宋" w:hAnsi="仿宋" w:hint="eastAsia"/>
                <w:sz w:val="30"/>
                <w:szCs w:val="30"/>
              </w:rPr>
              <w:t>名称：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:rsidR="005B3F84" w:rsidRPr="002727E6" w:rsidRDefault="00230299" w:rsidP="005B3F8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  <w:r w:rsidR="005B3F84" w:rsidRPr="002727E6">
              <w:rPr>
                <w:rFonts w:ascii="仿宋" w:eastAsia="仿宋" w:hAnsi="仿宋" w:hint="eastAsia"/>
                <w:sz w:val="30"/>
                <w:szCs w:val="30"/>
              </w:rPr>
              <w:t>编号：</w:t>
            </w:r>
          </w:p>
        </w:tc>
      </w:tr>
      <w:tr w:rsidR="00183870" w:rsidRPr="002727E6" w:rsidTr="0018387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870" w:rsidRPr="002727E6" w:rsidRDefault="00183870" w:rsidP="00183870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填表人：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870" w:rsidRPr="002727E6" w:rsidRDefault="00183870" w:rsidP="00183870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联系方式：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183870">
        <w:tc>
          <w:tcPr>
            <w:tcW w:w="1271" w:type="dxa"/>
            <w:tcBorders>
              <w:top w:val="single" w:sz="4" w:space="0" w:color="auto"/>
            </w:tcBorders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章节号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原文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修改后内容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183870" w:rsidRPr="002727E6" w:rsidRDefault="00183870" w:rsidP="00183870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理由</w:t>
            </w:r>
          </w:p>
        </w:tc>
      </w:tr>
      <w:tr w:rsidR="00183870" w:rsidRPr="002727E6" w:rsidTr="00183870">
        <w:tc>
          <w:tcPr>
            <w:tcW w:w="1271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3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183870">
        <w:tc>
          <w:tcPr>
            <w:tcW w:w="1271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3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299" w:rsidRPr="002727E6" w:rsidTr="00183870">
        <w:tc>
          <w:tcPr>
            <w:tcW w:w="1271" w:type="dxa"/>
          </w:tcPr>
          <w:p w:rsidR="00230299" w:rsidRPr="002727E6" w:rsidRDefault="00230299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230299" w:rsidRPr="002727E6" w:rsidRDefault="00230299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230299" w:rsidRPr="002727E6" w:rsidRDefault="00230299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3"/>
          </w:tcPr>
          <w:p w:rsidR="00230299" w:rsidRPr="002727E6" w:rsidRDefault="00230299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230299" w:rsidRPr="002727E6" w:rsidRDefault="00230299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183870">
        <w:tc>
          <w:tcPr>
            <w:tcW w:w="1271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3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183870">
        <w:tc>
          <w:tcPr>
            <w:tcW w:w="1271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3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183870">
        <w:tc>
          <w:tcPr>
            <w:tcW w:w="1271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3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3870" w:rsidRPr="002727E6" w:rsidTr="00183870">
        <w:tc>
          <w:tcPr>
            <w:tcW w:w="1271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  <w:gridSpan w:val="3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80" w:type="dxa"/>
          </w:tcPr>
          <w:p w:rsidR="00183870" w:rsidRPr="002727E6" w:rsidRDefault="00183870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183870" w:rsidRPr="002727E6" w:rsidRDefault="00183870" w:rsidP="0002386D">
      <w:pPr>
        <w:widowControl/>
        <w:jc w:val="left"/>
        <w:rPr>
          <w:rFonts w:ascii="仿宋" w:eastAsia="仿宋" w:hAnsi="仿宋"/>
          <w:sz w:val="30"/>
          <w:szCs w:val="30"/>
        </w:rPr>
        <w:sectPr w:rsidR="00183870" w:rsidRPr="002727E6" w:rsidSect="0018387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846FE" w:rsidRPr="002727E6" w:rsidRDefault="00F7054C" w:rsidP="0002386D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/>
          <w:sz w:val="30"/>
          <w:szCs w:val="30"/>
        </w:rPr>
        <w:lastRenderedPageBreak/>
        <w:t>附件</w:t>
      </w:r>
      <w:r w:rsidR="00230299" w:rsidRPr="002727E6">
        <w:rPr>
          <w:rFonts w:ascii="仿宋" w:eastAsia="仿宋" w:hAnsi="仿宋"/>
          <w:sz w:val="30"/>
          <w:szCs w:val="30"/>
        </w:rPr>
        <w:t>5</w:t>
      </w:r>
      <w:r w:rsidRPr="002727E6">
        <w:rPr>
          <w:rFonts w:ascii="仿宋" w:eastAsia="仿宋" w:hAnsi="仿宋" w:hint="eastAsia"/>
          <w:sz w:val="30"/>
          <w:szCs w:val="30"/>
        </w:rPr>
        <w:t>：</w:t>
      </w:r>
    </w:p>
    <w:p w:rsidR="00F846FE" w:rsidRPr="002727E6" w:rsidRDefault="00F846FE" w:rsidP="0002386D">
      <w:pPr>
        <w:rPr>
          <w:rFonts w:ascii="仿宋" w:eastAsia="仿宋" w:hAnsi="仿宋"/>
          <w:sz w:val="30"/>
          <w:szCs w:val="30"/>
        </w:rPr>
      </w:pPr>
    </w:p>
    <w:p w:rsidR="0002386D" w:rsidRPr="002727E6" w:rsidRDefault="00E30C20" w:rsidP="00F846F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专家审查会</w:t>
      </w:r>
      <w:r w:rsidR="0002386D" w:rsidRPr="002727E6">
        <w:rPr>
          <w:rFonts w:ascii="华文中宋" w:eastAsia="华文中宋" w:hAnsi="华文中宋" w:hint="eastAsia"/>
          <w:b/>
          <w:sz w:val="36"/>
          <w:szCs w:val="36"/>
        </w:rPr>
        <w:t>纪要具体</w:t>
      </w:r>
      <w:r w:rsidR="00D94E13" w:rsidRPr="002727E6">
        <w:rPr>
          <w:rFonts w:ascii="华文中宋" w:eastAsia="华文中宋" w:hAnsi="华文中宋"/>
          <w:b/>
          <w:sz w:val="36"/>
          <w:szCs w:val="36"/>
        </w:rPr>
        <w:t>要求</w:t>
      </w:r>
    </w:p>
    <w:p w:rsidR="00F846FE" w:rsidRPr="002727E6" w:rsidRDefault="00F846FE" w:rsidP="00D94E13">
      <w:pPr>
        <w:rPr>
          <w:rFonts w:ascii="仿宋" w:eastAsia="仿宋" w:hAnsi="仿宋"/>
          <w:sz w:val="30"/>
          <w:szCs w:val="30"/>
        </w:rPr>
      </w:pPr>
    </w:p>
    <w:p w:rsidR="00D94E13" w:rsidRPr="002727E6" w:rsidRDefault="001C6628" w:rsidP="00D94E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标准</w:t>
      </w:r>
      <w:r w:rsidR="00D94E13" w:rsidRPr="002727E6">
        <w:rPr>
          <w:rFonts w:ascii="仿宋" w:eastAsia="仿宋" w:hAnsi="仿宋" w:hint="eastAsia"/>
          <w:sz w:val="30"/>
          <w:szCs w:val="30"/>
        </w:rPr>
        <w:t>审查会议纪要一般应包括以下内容：</w:t>
      </w:r>
    </w:p>
    <w:p w:rsidR="00D94E13" w:rsidRPr="002727E6" w:rsidRDefault="00D94E13" w:rsidP="00D94E13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一、会议召开的时间、地点，会议代表及专家组</w:t>
      </w:r>
      <w:r w:rsidR="00F846FE" w:rsidRPr="002727E6">
        <w:rPr>
          <w:rFonts w:ascii="仿宋" w:eastAsia="仿宋" w:hAnsi="仿宋" w:hint="eastAsia"/>
          <w:sz w:val="30"/>
          <w:szCs w:val="30"/>
        </w:rPr>
        <w:t>情况</w:t>
      </w:r>
      <w:r w:rsidRPr="002727E6">
        <w:rPr>
          <w:rFonts w:ascii="仿宋" w:eastAsia="仿宋" w:hAnsi="仿宋" w:hint="eastAsia"/>
          <w:sz w:val="30"/>
          <w:szCs w:val="30"/>
        </w:rPr>
        <w:t>；</w:t>
      </w:r>
    </w:p>
    <w:p w:rsidR="00D94E13" w:rsidRPr="002727E6" w:rsidRDefault="00D94E13" w:rsidP="00D94E13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二、会议议题；</w:t>
      </w:r>
    </w:p>
    <w:p w:rsidR="00D94E13" w:rsidRPr="002727E6" w:rsidRDefault="00D94E13" w:rsidP="00D94E13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三、会议内容，会议过程简介；</w:t>
      </w:r>
    </w:p>
    <w:p w:rsidR="00D94E13" w:rsidRPr="002727E6" w:rsidRDefault="00D94E13" w:rsidP="00D94E13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四、对</w:t>
      </w:r>
      <w:r w:rsidR="001C6628">
        <w:rPr>
          <w:rFonts w:ascii="仿宋" w:eastAsia="仿宋" w:hAnsi="仿宋" w:hint="eastAsia"/>
          <w:sz w:val="30"/>
          <w:szCs w:val="30"/>
        </w:rPr>
        <w:t>标准</w:t>
      </w:r>
      <w:r w:rsidRPr="002727E6">
        <w:rPr>
          <w:rFonts w:ascii="仿宋" w:eastAsia="仿宋" w:hAnsi="仿宋" w:hint="eastAsia"/>
          <w:sz w:val="30"/>
          <w:szCs w:val="30"/>
        </w:rPr>
        <w:t>的修改意见；</w:t>
      </w:r>
    </w:p>
    <w:p w:rsidR="00D94E13" w:rsidRPr="002727E6" w:rsidRDefault="00D94E13" w:rsidP="00D94E13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五、对</w:t>
      </w:r>
      <w:r w:rsidR="001C6628">
        <w:rPr>
          <w:rFonts w:ascii="仿宋" w:eastAsia="仿宋" w:hAnsi="仿宋" w:hint="eastAsia"/>
          <w:sz w:val="30"/>
          <w:szCs w:val="30"/>
        </w:rPr>
        <w:t>标准</w:t>
      </w:r>
      <w:r w:rsidRPr="002727E6">
        <w:rPr>
          <w:rFonts w:ascii="仿宋" w:eastAsia="仿宋" w:hAnsi="仿宋" w:hint="eastAsia"/>
          <w:sz w:val="30"/>
          <w:szCs w:val="30"/>
        </w:rPr>
        <w:t>水平的评价</w:t>
      </w:r>
      <w:r w:rsidR="00F846FE" w:rsidRPr="002727E6">
        <w:rPr>
          <w:rFonts w:ascii="仿宋" w:eastAsia="仿宋" w:hAnsi="仿宋" w:hint="eastAsia"/>
          <w:sz w:val="30"/>
          <w:szCs w:val="30"/>
        </w:rPr>
        <w:t>；</w:t>
      </w:r>
    </w:p>
    <w:p w:rsidR="00D94E13" w:rsidRPr="002727E6" w:rsidRDefault="00D94E13" w:rsidP="00D94E13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六、</w:t>
      </w:r>
      <w:r w:rsidR="001C6628">
        <w:rPr>
          <w:rFonts w:ascii="仿宋" w:eastAsia="仿宋" w:hAnsi="仿宋" w:hint="eastAsia"/>
          <w:sz w:val="30"/>
          <w:szCs w:val="30"/>
        </w:rPr>
        <w:t>标准</w:t>
      </w:r>
      <w:r w:rsidRPr="002727E6">
        <w:rPr>
          <w:rFonts w:ascii="仿宋" w:eastAsia="仿宋" w:hAnsi="仿宋" w:hint="eastAsia"/>
          <w:sz w:val="30"/>
          <w:szCs w:val="30"/>
        </w:rPr>
        <w:t>审查投票汇总情况；</w:t>
      </w:r>
    </w:p>
    <w:p w:rsidR="00D94E13" w:rsidRPr="002727E6" w:rsidRDefault="00D94E13" w:rsidP="00D94E13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七、</w:t>
      </w:r>
      <w:r w:rsidR="001C6628">
        <w:rPr>
          <w:rFonts w:ascii="仿宋" w:eastAsia="仿宋" w:hAnsi="仿宋" w:hint="eastAsia"/>
          <w:sz w:val="30"/>
          <w:szCs w:val="30"/>
        </w:rPr>
        <w:t>标准</w:t>
      </w:r>
      <w:r w:rsidRPr="002727E6">
        <w:rPr>
          <w:rFonts w:ascii="仿宋" w:eastAsia="仿宋" w:hAnsi="仿宋" w:hint="eastAsia"/>
          <w:sz w:val="30"/>
          <w:szCs w:val="30"/>
        </w:rPr>
        <w:t>审查会议结果；</w:t>
      </w:r>
    </w:p>
    <w:p w:rsidR="00D94E13" w:rsidRPr="002727E6" w:rsidRDefault="00D94E13" w:rsidP="00D94E13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t>八、会议决定的其它事项。</w:t>
      </w:r>
    </w:p>
    <w:p w:rsidR="0002386D" w:rsidRPr="002727E6" w:rsidRDefault="0002386D" w:rsidP="0002386D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/>
          <w:sz w:val="30"/>
          <w:szCs w:val="30"/>
        </w:rPr>
        <w:br w:type="page"/>
      </w:r>
    </w:p>
    <w:p w:rsidR="00F846FE" w:rsidRPr="002727E6" w:rsidRDefault="00F7054C" w:rsidP="00066A4C">
      <w:pPr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2727E6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230299" w:rsidRPr="002727E6">
        <w:rPr>
          <w:rFonts w:ascii="仿宋" w:eastAsia="仿宋" w:hAnsi="仿宋"/>
          <w:sz w:val="30"/>
          <w:szCs w:val="30"/>
        </w:rPr>
        <w:t>6</w:t>
      </w:r>
      <w:r w:rsidRPr="002727E6"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62"/>
        <w:gridCol w:w="4163"/>
      </w:tblGrid>
      <w:tr w:rsidR="00F846FE" w:rsidRPr="002727E6" w:rsidTr="00066A4C">
        <w:trPr>
          <w:trHeight w:val="18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E" w:rsidRPr="002727E6" w:rsidRDefault="00A84EB8" w:rsidP="00193F36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标准</w:t>
            </w:r>
            <w:r w:rsidR="00F846FE" w:rsidRPr="002727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草案投票单</w:t>
            </w:r>
          </w:p>
        </w:tc>
      </w:tr>
      <w:tr w:rsidR="00066A4C" w:rsidRPr="002727E6" w:rsidTr="006377DC">
        <w:trPr>
          <w:trHeight w:val="12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C" w:rsidRPr="002727E6" w:rsidRDefault="00066A4C" w:rsidP="00F846FE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_____年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___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___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日分发，投票截止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_____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___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___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5B3F84" w:rsidRPr="002727E6" w:rsidTr="00704916">
        <w:trPr>
          <w:trHeight w:val="624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4" w:rsidRPr="002727E6" w:rsidRDefault="00A84EB8" w:rsidP="00193F3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="005B3F84" w:rsidRPr="002727E6">
              <w:rPr>
                <w:rFonts w:ascii="仿宋" w:eastAsia="仿宋" w:hAnsi="仿宋" w:hint="eastAsia"/>
                <w:sz w:val="30"/>
                <w:szCs w:val="30"/>
              </w:rPr>
              <w:t>名称：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4" w:rsidRPr="002727E6" w:rsidRDefault="005B3F84" w:rsidP="00066A4C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项目计划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编号：</w:t>
            </w:r>
          </w:p>
        </w:tc>
      </w:tr>
      <w:tr w:rsidR="00066A4C" w:rsidRPr="002727E6" w:rsidTr="0028474B">
        <w:trPr>
          <w:trHeight w:val="6225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C" w:rsidRPr="002727E6" w:rsidRDefault="00066A4C" w:rsidP="00066A4C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审查意见：</w:t>
            </w:r>
          </w:p>
          <w:p w:rsidR="00066A4C" w:rsidRPr="002727E6" w:rsidRDefault="00066A4C" w:rsidP="00066A4C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□ 同意该草案作为</w:t>
            </w:r>
            <w:r w:rsidR="00193F36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报批</w:t>
            </w:r>
          </w:p>
          <w:p w:rsidR="00066A4C" w:rsidRPr="002727E6" w:rsidRDefault="00066A4C" w:rsidP="00066A4C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□ 不同意该草案作为</w:t>
            </w:r>
            <w:r w:rsidR="00193F36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报批</w:t>
            </w:r>
            <w:r w:rsidR="0028474B" w:rsidRPr="002727E6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="0028474B" w:rsidRPr="002727E6">
              <w:rPr>
                <w:rFonts w:ascii="仿宋" w:eastAsia="仿宋" w:hAnsi="仿宋"/>
                <w:sz w:val="30"/>
                <w:szCs w:val="30"/>
              </w:rPr>
              <w:t>意见如下：</w:t>
            </w:r>
          </w:p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066A4C" w:rsidRPr="002727E6" w:rsidRDefault="00066A4C" w:rsidP="00066A4C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□ 弃权</w:t>
            </w:r>
          </w:p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066A4C" w:rsidRPr="002727E6" w:rsidRDefault="00066A4C" w:rsidP="00066A4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8474B" w:rsidRPr="002727E6" w:rsidTr="00592C08">
        <w:trPr>
          <w:trHeight w:val="624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投票日期：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签字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：</w:t>
            </w:r>
          </w:p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28474B" w:rsidRPr="002727E6" w:rsidRDefault="0028474B" w:rsidP="00066A4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6528E" w:rsidRPr="002727E6" w:rsidRDefault="00A6528E" w:rsidP="0002386D">
      <w:pPr>
        <w:widowControl/>
        <w:jc w:val="left"/>
        <w:rPr>
          <w:rFonts w:ascii="仿宋" w:eastAsia="仿宋" w:hAnsi="仿宋"/>
          <w:sz w:val="30"/>
          <w:szCs w:val="30"/>
        </w:rPr>
        <w:sectPr w:rsidR="00A6528E" w:rsidRPr="002727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2386D" w:rsidRPr="002727E6" w:rsidRDefault="00F7054C" w:rsidP="0002386D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A32403">
        <w:rPr>
          <w:rFonts w:ascii="仿宋" w:eastAsia="仿宋" w:hAnsi="仿宋"/>
          <w:sz w:val="30"/>
          <w:szCs w:val="30"/>
        </w:rPr>
        <w:t>7</w:t>
      </w:r>
      <w:r w:rsidRPr="002727E6"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5"/>
        <w:tblW w:w="0" w:type="auto"/>
        <w:tblLook w:val="04A0"/>
      </w:tblPr>
      <w:tblGrid>
        <w:gridCol w:w="2077"/>
        <w:gridCol w:w="2073"/>
        <w:gridCol w:w="2073"/>
        <w:gridCol w:w="2073"/>
      </w:tblGrid>
      <w:tr w:rsidR="00462307" w:rsidRPr="002727E6" w:rsidTr="00AF3699">
        <w:tc>
          <w:tcPr>
            <w:tcW w:w="8296" w:type="dxa"/>
            <w:gridSpan w:val="4"/>
          </w:tcPr>
          <w:p w:rsidR="00462307" w:rsidRPr="002727E6" w:rsidRDefault="004467F4" w:rsidP="008E6D16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2727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必要专利实施许可声明表</w:t>
            </w:r>
          </w:p>
        </w:tc>
      </w:tr>
      <w:tr w:rsidR="008E6D16" w:rsidRPr="002727E6" w:rsidTr="003974A9">
        <w:tc>
          <w:tcPr>
            <w:tcW w:w="4150" w:type="dxa"/>
            <w:gridSpan w:val="2"/>
          </w:tcPr>
          <w:p w:rsidR="008E6D16" w:rsidRPr="002727E6" w:rsidRDefault="00212410" w:rsidP="001C662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  <w:r w:rsidR="003974A9" w:rsidRPr="002727E6"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 w:rsidR="001C6628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="003974A9" w:rsidRPr="002727E6">
              <w:rPr>
                <w:rFonts w:ascii="仿宋" w:eastAsia="仿宋" w:hAnsi="仿宋" w:hint="eastAsia"/>
                <w:sz w:val="30"/>
                <w:szCs w:val="30"/>
              </w:rPr>
              <w:t>名称：</w:t>
            </w:r>
          </w:p>
        </w:tc>
        <w:tc>
          <w:tcPr>
            <w:tcW w:w="4146" w:type="dxa"/>
            <w:gridSpan w:val="2"/>
          </w:tcPr>
          <w:p w:rsidR="008E6D16" w:rsidRPr="002727E6" w:rsidRDefault="008E6D16" w:rsidP="008E6D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974A9" w:rsidRPr="002727E6" w:rsidTr="003974A9">
        <w:tc>
          <w:tcPr>
            <w:tcW w:w="4150" w:type="dxa"/>
            <w:gridSpan w:val="2"/>
          </w:tcPr>
          <w:p w:rsidR="003974A9" w:rsidRPr="002727E6" w:rsidRDefault="00212410" w:rsidP="001C662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  <w:r w:rsidR="003974A9" w:rsidRPr="002727E6">
              <w:rPr>
                <w:rFonts w:ascii="仿宋" w:eastAsia="仿宋" w:hAnsi="仿宋" w:hint="eastAsia"/>
                <w:sz w:val="30"/>
                <w:szCs w:val="30"/>
              </w:rPr>
              <w:t>编号/</w:t>
            </w:r>
            <w:r w:rsidR="001C6628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="003974A9" w:rsidRPr="002727E6">
              <w:rPr>
                <w:rFonts w:ascii="仿宋" w:eastAsia="仿宋" w:hAnsi="仿宋" w:hint="eastAsia"/>
                <w:sz w:val="30"/>
                <w:szCs w:val="30"/>
              </w:rPr>
              <w:t>号：</w:t>
            </w:r>
          </w:p>
        </w:tc>
        <w:tc>
          <w:tcPr>
            <w:tcW w:w="4146" w:type="dxa"/>
            <w:gridSpan w:val="2"/>
          </w:tcPr>
          <w:p w:rsidR="003974A9" w:rsidRPr="002727E6" w:rsidRDefault="003974A9" w:rsidP="008E6D1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E6D16" w:rsidRPr="002727E6" w:rsidTr="000C5B2A">
        <w:tc>
          <w:tcPr>
            <w:tcW w:w="4150" w:type="dxa"/>
            <w:gridSpan w:val="2"/>
          </w:tcPr>
          <w:p w:rsidR="008E6D16" w:rsidRPr="002727E6" w:rsidRDefault="008E6D16" w:rsidP="0002386D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专利权人/专利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申请人</w:t>
            </w:r>
            <w:r w:rsidR="003974A9" w:rsidRPr="002727E6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4146" w:type="dxa"/>
            <w:gridSpan w:val="2"/>
          </w:tcPr>
          <w:p w:rsidR="008E6D16" w:rsidRPr="002727E6" w:rsidRDefault="008E6D16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62307" w:rsidRPr="002727E6" w:rsidTr="008E6D16">
        <w:tc>
          <w:tcPr>
            <w:tcW w:w="2077" w:type="dxa"/>
          </w:tcPr>
          <w:p w:rsidR="00462307" w:rsidRPr="002727E6" w:rsidRDefault="004467F4" w:rsidP="0002386D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  <w:r w:rsidR="003974A9" w:rsidRPr="002727E6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2073" w:type="dxa"/>
          </w:tcPr>
          <w:p w:rsidR="00462307" w:rsidRPr="002727E6" w:rsidRDefault="00462307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3" w:type="dxa"/>
          </w:tcPr>
          <w:p w:rsidR="00462307" w:rsidRPr="002727E6" w:rsidRDefault="004467F4" w:rsidP="0002386D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  <w:r w:rsidR="003974A9" w:rsidRPr="002727E6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2073" w:type="dxa"/>
          </w:tcPr>
          <w:p w:rsidR="00462307" w:rsidRPr="002727E6" w:rsidRDefault="00462307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67F4" w:rsidRPr="002727E6" w:rsidTr="008E6D16">
        <w:tc>
          <w:tcPr>
            <w:tcW w:w="2077" w:type="dxa"/>
          </w:tcPr>
          <w:p w:rsidR="004467F4" w:rsidRPr="002727E6" w:rsidRDefault="004467F4" w:rsidP="0002386D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电子邮件</w:t>
            </w:r>
            <w:r w:rsidR="003974A9" w:rsidRPr="002727E6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6219" w:type="dxa"/>
            <w:gridSpan w:val="3"/>
          </w:tcPr>
          <w:p w:rsidR="004467F4" w:rsidRPr="002727E6" w:rsidRDefault="004467F4" w:rsidP="0002386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E6D16" w:rsidRPr="002727E6" w:rsidTr="00B943DD">
        <w:tc>
          <w:tcPr>
            <w:tcW w:w="8296" w:type="dxa"/>
            <w:gridSpan w:val="4"/>
          </w:tcPr>
          <w:p w:rsidR="008E6D16" w:rsidRPr="002727E6" w:rsidRDefault="008E6D16" w:rsidP="003974A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b/>
                <w:sz w:val="30"/>
                <w:szCs w:val="30"/>
              </w:rPr>
              <w:t>必要专利</w:t>
            </w:r>
            <w:r w:rsidRPr="002727E6">
              <w:rPr>
                <w:rFonts w:ascii="仿宋" w:eastAsia="仿宋" w:hAnsi="仿宋"/>
                <w:b/>
                <w:sz w:val="30"/>
                <w:szCs w:val="30"/>
              </w:rPr>
              <w:t>实施许可声明</w:t>
            </w:r>
          </w:p>
        </w:tc>
      </w:tr>
      <w:tr w:rsidR="004467F4" w:rsidRPr="002727E6" w:rsidTr="00C948E1"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:rsidR="004467F4" w:rsidRPr="002727E6" w:rsidRDefault="004467F4" w:rsidP="004467F4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当且仅当本专利权人／专利申请人专利中的权利要求成为最终发布的</w:t>
            </w:r>
            <w:r w:rsidR="001C6628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的必要权利要求时，本专利权人／专利申请人</w:t>
            </w:r>
            <w:bookmarkStart w:id="0" w:name="_GoBack"/>
            <w:r w:rsidRPr="002727E6">
              <w:rPr>
                <w:rFonts w:ascii="仿宋" w:eastAsia="仿宋" w:hAnsi="仿宋" w:hint="eastAsia"/>
                <w:sz w:val="30"/>
                <w:szCs w:val="30"/>
              </w:rPr>
              <w:t>作出</w:t>
            </w:r>
            <w:bookmarkEnd w:id="0"/>
            <w:r w:rsidRPr="002727E6">
              <w:rPr>
                <w:rFonts w:ascii="仿宋" w:eastAsia="仿宋" w:hAnsi="仿宋" w:hint="eastAsia"/>
                <w:sz w:val="30"/>
                <w:szCs w:val="30"/>
              </w:rPr>
              <w:t>如下实施许可声明（勾选一种）：</w:t>
            </w:r>
          </w:p>
          <w:p w:rsidR="004467F4" w:rsidRPr="002727E6" w:rsidRDefault="004467F4" w:rsidP="004467F4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□a）同意在公平、合理、无歧视基础上，免费许可任何组织或者个人在实施该</w:t>
            </w:r>
            <w:r w:rsidR="001C6628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时实施专利；</w:t>
            </w:r>
          </w:p>
          <w:p w:rsidR="004467F4" w:rsidRPr="002727E6" w:rsidRDefault="004467F4" w:rsidP="004467F4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□b）同意在公平、合理、无歧视</w:t>
            </w:r>
            <w:r w:rsidR="001C6628" w:rsidRPr="002727E6">
              <w:rPr>
                <w:rFonts w:ascii="仿宋" w:eastAsia="仿宋" w:hAnsi="仿宋" w:hint="eastAsia"/>
                <w:sz w:val="30"/>
                <w:szCs w:val="30"/>
              </w:rPr>
              <w:t>基础</w:t>
            </w:r>
            <w:r w:rsidR="00322805" w:rsidRPr="002727E6">
              <w:rPr>
                <w:rFonts w:ascii="仿宋" w:eastAsia="仿宋" w:hAnsi="仿宋" w:hint="eastAsia"/>
                <w:sz w:val="30"/>
                <w:szCs w:val="30"/>
              </w:rPr>
              <w:t>上，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收费许</w:t>
            </w:r>
            <w:r w:rsidR="001C6628" w:rsidRPr="002727E6">
              <w:rPr>
                <w:rFonts w:ascii="仿宋" w:eastAsia="仿宋" w:hAnsi="仿宋" w:hint="eastAsia"/>
                <w:sz w:val="30"/>
                <w:szCs w:val="30"/>
              </w:rPr>
              <w:t>可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任何组织</w:t>
            </w:r>
            <w:r w:rsidR="00322805">
              <w:rPr>
                <w:rFonts w:ascii="仿宋" w:eastAsia="仿宋" w:hAnsi="仿宋" w:hint="eastAsia"/>
                <w:sz w:val="30"/>
                <w:szCs w:val="30"/>
              </w:rPr>
              <w:t>或</w:t>
            </w:r>
            <w:r w:rsidR="00322805" w:rsidRPr="002727E6">
              <w:rPr>
                <w:rFonts w:ascii="仿宋" w:eastAsia="仿宋" w:hAnsi="仿宋" w:hint="eastAsia"/>
                <w:sz w:val="30"/>
                <w:szCs w:val="30"/>
              </w:rPr>
              <w:t>者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个人在实施该</w:t>
            </w:r>
            <w:r w:rsidR="001C6628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 xml:space="preserve">时实施专利； </w:t>
            </w:r>
          </w:p>
          <w:p w:rsidR="004467F4" w:rsidRPr="002727E6" w:rsidRDefault="004467F4" w:rsidP="004467F4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□c</w:t>
            </w:r>
            <w:r w:rsidR="00322805" w:rsidRPr="002727E6"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不同意按照以上两种方式进行专利实施许可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。</w:t>
            </w:r>
          </w:p>
        </w:tc>
      </w:tr>
      <w:tr w:rsidR="004467F4" w:rsidRPr="002727E6" w:rsidTr="00C948E1"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7F4" w:rsidRPr="002727E6" w:rsidRDefault="004467F4" w:rsidP="004467F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467F4" w:rsidRPr="002727E6" w:rsidRDefault="004467F4" w:rsidP="004467F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467F4" w:rsidRPr="002727E6" w:rsidRDefault="004467F4" w:rsidP="004467F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F4" w:rsidRPr="002727E6" w:rsidRDefault="004467F4" w:rsidP="004467F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467F4" w:rsidRPr="002727E6" w:rsidRDefault="004467F4" w:rsidP="004467F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467F4" w:rsidRPr="002727E6" w:rsidRDefault="004467F4" w:rsidP="004467F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467F4" w:rsidRPr="002727E6" w:rsidRDefault="004467F4" w:rsidP="004467F4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签章：</w:t>
            </w:r>
          </w:p>
          <w:p w:rsidR="004467F4" w:rsidRPr="002727E6" w:rsidRDefault="004467F4" w:rsidP="004467F4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填表日期：</w:t>
            </w:r>
          </w:p>
        </w:tc>
      </w:tr>
    </w:tbl>
    <w:p w:rsidR="005B3F84" w:rsidRPr="002727E6" w:rsidRDefault="005B3F84" w:rsidP="0002386D">
      <w:pPr>
        <w:widowControl/>
        <w:jc w:val="left"/>
        <w:rPr>
          <w:rFonts w:ascii="仿宋" w:eastAsia="仿宋" w:hAnsi="仿宋"/>
          <w:sz w:val="30"/>
          <w:szCs w:val="30"/>
        </w:rPr>
        <w:sectPr w:rsidR="005B3F84" w:rsidRPr="002727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70A6" w:rsidRPr="002727E6" w:rsidRDefault="00F7054C" w:rsidP="00F7054C">
      <w:pPr>
        <w:rPr>
          <w:rFonts w:ascii="仿宋" w:eastAsia="仿宋" w:hAnsi="仿宋"/>
          <w:sz w:val="30"/>
          <w:szCs w:val="30"/>
        </w:rPr>
      </w:pPr>
      <w:r w:rsidRPr="002727E6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A32403">
        <w:rPr>
          <w:rFonts w:ascii="仿宋" w:eastAsia="仿宋" w:hAnsi="仿宋"/>
          <w:sz w:val="30"/>
          <w:szCs w:val="30"/>
        </w:rPr>
        <w:t>8</w:t>
      </w:r>
      <w:r w:rsidRPr="002727E6"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5"/>
        <w:tblW w:w="0" w:type="auto"/>
        <w:tblLook w:val="04A0"/>
      </w:tblPr>
      <w:tblGrid>
        <w:gridCol w:w="846"/>
        <w:gridCol w:w="1984"/>
        <w:gridCol w:w="2268"/>
        <w:gridCol w:w="1985"/>
        <w:gridCol w:w="2977"/>
        <w:gridCol w:w="2126"/>
        <w:gridCol w:w="1564"/>
      </w:tblGrid>
      <w:tr w:rsidR="00C85CA8" w:rsidRPr="002727E6" w:rsidTr="00C85CA8">
        <w:tc>
          <w:tcPr>
            <w:tcW w:w="13750" w:type="dxa"/>
            <w:gridSpan w:val="7"/>
          </w:tcPr>
          <w:p w:rsidR="00C85CA8" w:rsidRPr="002727E6" w:rsidRDefault="00A84EB8" w:rsidP="00193F36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标准</w:t>
            </w:r>
            <w:r w:rsidR="00610731" w:rsidRPr="00610731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中</w:t>
            </w:r>
            <w:r w:rsidR="00610731" w:rsidRPr="00610731">
              <w:rPr>
                <w:rFonts w:ascii="华文中宋" w:eastAsia="华文中宋" w:hAnsi="华文中宋"/>
                <w:b/>
                <w:sz w:val="36"/>
                <w:szCs w:val="36"/>
              </w:rPr>
              <w:t>涉及的专利</w:t>
            </w:r>
            <w:r w:rsidR="00C85CA8" w:rsidRPr="002727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清单</w:t>
            </w:r>
          </w:p>
        </w:tc>
      </w:tr>
      <w:tr w:rsidR="00C85CA8" w:rsidRPr="002727E6" w:rsidTr="00610731">
        <w:tc>
          <w:tcPr>
            <w:tcW w:w="2830" w:type="dxa"/>
            <w:gridSpan w:val="2"/>
          </w:tcPr>
          <w:p w:rsidR="00C85CA8" w:rsidRPr="002727E6" w:rsidRDefault="00193F36" w:rsidP="00FD168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="00C85CA8" w:rsidRPr="002727E6">
              <w:rPr>
                <w:rFonts w:ascii="仿宋" w:eastAsia="仿宋" w:hAnsi="仿宋" w:hint="eastAsia"/>
                <w:sz w:val="30"/>
                <w:szCs w:val="30"/>
              </w:rPr>
              <w:t>名称：</w:t>
            </w:r>
          </w:p>
        </w:tc>
        <w:tc>
          <w:tcPr>
            <w:tcW w:w="4253" w:type="dxa"/>
            <w:gridSpan w:val="2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85CA8" w:rsidRPr="002727E6" w:rsidRDefault="00193F36" w:rsidP="00FD168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="00C85CA8" w:rsidRPr="002727E6">
              <w:rPr>
                <w:rFonts w:ascii="仿宋" w:eastAsia="仿宋" w:hAnsi="仿宋" w:hint="eastAsia"/>
                <w:sz w:val="30"/>
                <w:szCs w:val="30"/>
              </w:rPr>
              <w:t>号：</w:t>
            </w:r>
          </w:p>
        </w:tc>
        <w:tc>
          <w:tcPr>
            <w:tcW w:w="3690" w:type="dxa"/>
            <w:gridSpan w:val="2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专利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申请号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专利号</w:t>
            </w: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专利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申请名称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专利名称</w:t>
            </w: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专利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申请人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转利人</w:t>
            </w: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涉及专利的</w:t>
            </w:r>
            <w:r w:rsidR="00193F36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条款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（章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、条编号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实施许可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声明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  <w:t>方式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（A或B）</w:t>
            </w: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获得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实施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  <w:t>许可日期</w:t>
            </w: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85CA8">
        <w:tc>
          <w:tcPr>
            <w:tcW w:w="13750" w:type="dxa"/>
            <w:gridSpan w:val="7"/>
          </w:tcPr>
          <w:p w:rsidR="00C85CA8" w:rsidRPr="002727E6" w:rsidRDefault="00C85CA8" w:rsidP="00C85C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已披露的专利清单（续）</w:t>
            </w: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专利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申请号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专利号</w:t>
            </w: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专利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申请名称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专利名称</w:t>
            </w: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专利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申请人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转利人</w:t>
            </w: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涉及专利的</w:t>
            </w:r>
            <w:r w:rsidR="00193F36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条款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（章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、条编号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实施许可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声明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/>
                <w:sz w:val="30"/>
                <w:szCs w:val="30"/>
              </w:rPr>
              <w:lastRenderedPageBreak/>
              <w:t>方式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（A或B）</w:t>
            </w: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获得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实施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br/>
            </w:r>
            <w:r w:rsidRPr="002727E6">
              <w:rPr>
                <w:rFonts w:ascii="仿宋" w:eastAsia="仿宋" w:hAnsi="仿宋"/>
                <w:sz w:val="30"/>
                <w:szCs w:val="30"/>
              </w:rPr>
              <w:lastRenderedPageBreak/>
              <w:t>许可日期</w:t>
            </w: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85CA8">
        <w:tc>
          <w:tcPr>
            <w:tcW w:w="84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4" w:type="dxa"/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948E1">
        <w:tc>
          <w:tcPr>
            <w:tcW w:w="846" w:type="dxa"/>
            <w:tcBorders>
              <w:bottom w:val="single" w:sz="4" w:space="0" w:color="auto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5CA8" w:rsidRPr="002727E6" w:rsidTr="00C948E1">
        <w:trPr>
          <w:trHeight w:val="1571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C85CA8" w:rsidRPr="002727E6" w:rsidRDefault="00A84EB8" w:rsidP="00C85CA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起草小组</w:t>
            </w:r>
            <w:r w:rsidR="002E4E0B" w:rsidRPr="002727E6">
              <w:rPr>
                <w:rFonts w:ascii="仿宋" w:eastAsia="仿宋" w:hAnsi="仿宋" w:hint="eastAsia"/>
                <w:sz w:val="30"/>
                <w:szCs w:val="30"/>
              </w:rPr>
              <w:t>组长</w:t>
            </w:r>
            <w:r w:rsidR="00C85CA8" w:rsidRPr="002727E6">
              <w:rPr>
                <w:rFonts w:ascii="仿宋" w:eastAsia="仿宋" w:hAnsi="仿宋"/>
                <w:sz w:val="30"/>
                <w:szCs w:val="30"/>
              </w:rPr>
              <w:t>签字</w:t>
            </w:r>
            <w:r w:rsidR="00C85CA8" w:rsidRPr="002727E6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C85CA8" w:rsidRPr="002727E6" w:rsidRDefault="00C85CA8" w:rsidP="00C948E1">
            <w:pPr>
              <w:widowControl/>
              <w:ind w:firstLineChars="700" w:firstLine="21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日期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：</w:t>
            </w:r>
          </w:p>
        </w:tc>
      </w:tr>
      <w:tr w:rsidR="00C85CA8" w:rsidRPr="002727E6" w:rsidTr="00C948E1">
        <w:trPr>
          <w:trHeight w:val="757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CA8" w:rsidRPr="002727E6" w:rsidRDefault="00C85CA8" w:rsidP="00C85C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C85CA8" w:rsidRPr="002727E6" w:rsidRDefault="00C85CA8" w:rsidP="00C948E1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牵头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起草单位盖章</w:t>
            </w:r>
            <w:r w:rsidRPr="002727E6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C85CA8" w:rsidRPr="002727E6" w:rsidRDefault="00C85CA8" w:rsidP="00C948E1">
            <w:pPr>
              <w:ind w:firstLineChars="700" w:firstLine="2100"/>
              <w:rPr>
                <w:rFonts w:ascii="仿宋" w:eastAsia="仿宋" w:hAnsi="仿宋"/>
                <w:sz w:val="30"/>
                <w:szCs w:val="30"/>
              </w:rPr>
            </w:pPr>
            <w:r w:rsidRPr="002727E6">
              <w:rPr>
                <w:rFonts w:ascii="仿宋" w:eastAsia="仿宋" w:hAnsi="仿宋" w:hint="eastAsia"/>
                <w:sz w:val="30"/>
                <w:szCs w:val="30"/>
              </w:rPr>
              <w:t>日期</w:t>
            </w:r>
            <w:r w:rsidRPr="002727E6">
              <w:rPr>
                <w:rFonts w:ascii="仿宋" w:eastAsia="仿宋" w:hAnsi="仿宋"/>
                <w:sz w:val="30"/>
                <w:szCs w:val="30"/>
              </w:rPr>
              <w:t>：</w:t>
            </w:r>
          </w:p>
        </w:tc>
      </w:tr>
    </w:tbl>
    <w:p w:rsidR="00215720" w:rsidRPr="002727E6" w:rsidRDefault="00215720" w:rsidP="00F7054C">
      <w:pPr>
        <w:rPr>
          <w:rFonts w:ascii="仿宋" w:eastAsia="仿宋" w:hAnsi="仿宋"/>
          <w:sz w:val="30"/>
          <w:szCs w:val="30"/>
        </w:rPr>
      </w:pPr>
    </w:p>
    <w:sectPr w:rsidR="00215720" w:rsidRPr="002727E6" w:rsidSect="005B3F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69" w:rsidRDefault="00637F69" w:rsidP="00797555">
      <w:r>
        <w:separator/>
      </w:r>
    </w:p>
  </w:endnote>
  <w:endnote w:type="continuationSeparator" w:id="1">
    <w:p w:rsidR="00637F69" w:rsidRDefault="00637F69" w:rsidP="00797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69" w:rsidRDefault="00637F69" w:rsidP="00797555">
      <w:r>
        <w:separator/>
      </w:r>
    </w:p>
  </w:footnote>
  <w:footnote w:type="continuationSeparator" w:id="1">
    <w:p w:rsidR="00637F69" w:rsidRDefault="00637F69" w:rsidP="00797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0B5"/>
    <w:rsid w:val="0001224B"/>
    <w:rsid w:val="0002386D"/>
    <w:rsid w:val="0002472C"/>
    <w:rsid w:val="000272CA"/>
    <w:rsid w:val="00063E5B"/>
    <w:rsid w:val="00066A4C"/>
    <w:rsid w:val="000865A5"/>
    <w:rsid w:val="00092C1D"/>
    <w:rsid w:val="00094D7C"/>
    <w:rsid w:val="000D706A"/>
    <w:rsid w:val="00154170"/>
    <w:rsid w:val="001615E1"/>
    <w:rsid w:val="001735FF"/>
    <w:rsid w:val="00183870"/>
    <w:rsid w:val="00184382"/>
    <w:rsid w:val="00190AB4"/>
    <w:rsid w:val="00193F36"/>
    <w:rsid w:val="001C6628"/>
    <w:rsid w:val="001D05BD"/>
    <w:rsid w:val="001D2AB2"/>
    <w:rsid w:val="0020449E"/>
    <w:rsid w:val="00212410"/>
    <w:rsid w:val="00215720"/>
    <w:rsid w:val="00224F8B"/>
    <w:rsid w:val="00230299"/>
    <w:rsid w:val="002611F4"/>
    <w:rsid w:val="002727E6"/>
    <w:rsid w:val="0028474B"/>
    <w:rsid w:val="002B6D45"/>
    <w:rsid w:val="002C212A"/>
    <w:rsid w:val="002C65B1"/>
    <w:rsid w:val="002D19E3"/>
    <w:rsid w:val="002E4E0B"/>
    <w:rsid w:val="00305521"/>
    <w:rsid w:val="003152E7"/>
    <w:rsid w:val="00320CB7"/>
    <w:rsid w:val="00322805"/>
    <w:rsid w:val="00324208"/>
    <w:rsid w:val="00336704"/>
    <w:rsid w:val="0034743F"/>
    <w:rsid w:val="00371D08"/>
    <w:rsid w:val="003725C3"/>
    <w:rsid w:val="0037542B"/>
    <w:rsid w:val="00391E47"/>
    <w:rsid w:val="003974A9"/>
    <w:rsid w:val="003A25D6"/>
    <w:rsid w:val="003B1C3B"/>
    <w:rsid w:val="00402131"/>
    <w:rsid w:val="00402788"/>
    <w:rsid w:val="004160A1"/>
    <w:rsid w:val="004251E2"/>
    <w:rsid w:val="00431781"/>
    <w:rsid w:val="004374D5"/>
    <w:rsid w:val="00444482"/>
    <w:rsid w:val="004467F4"/>
    <w:rsid w:val="00462307"/>
    <w:rsid w:val="00487429"/>
    <w:rsid w:val="00497C9F"/>
    <w:rsid w:val="00522D6E"/>
    <w:rsid w:val="00523B57"/>
    <w:rsid w:val="00530FF7"/>
    <w:rsid w:val="0056292B"/>
    <w:rsid w:val="00596084"/>
    <w:rsid w:val="005B3F84"/>
    <w:rsid w:val="005C52D4"/>
    <w:rsid w:val="005D27FA"/>
    <w:rsid w:val="005D35BD"/>
    <w:rsid w:val="005E117C"/>
    <w:rsid w:val="00606B93"/>
    <w:rsid w:val="00610731"/>
    <w:rsid w:val="00613F69"/>
    <w:rsid w:val="00617B28"/>
    <w:rsid w:val="00627726"/>
    <w:rsid w:val="00637F69"/>
    <w:rsid w:val="00652B39"/>
    <w:rsid w:val="00660DF8"/>
    <w:rsid w:val="00691FF9"/>
    <w:rsid w:val="006E41CD"/>
    <w:rsid w:val="00747211"/>
    <w:rsid w:val="007601A8"/>
    <w:rsid w:val="007636DA"/>
    <w:rsid w:val="00786198"/>
    <w:rsid w:val="00791CDA"/>
    <w:rsid w:val="007950B5"/>
    <w:rsid w:val="00797555"/>
    <w:rsid w:val="007E38C7"/>
    <w:rsid w:val="007E604E"/>
    <w:rsid w:val="008128CD"/>
    <w:rsid w:val="008203CD"/>
    <w:rsid w:val="00883965"/>
    <w:rsid w:val="0089137B"/>
    <w:rsid w:val="008C4F4D"/>
    <w:rsid w:val="008E6D16"/>
    <w:rsid w:val="008F06FC"/>
    <w:rsid w:val="008F475F"/>
    <w:rsid w:val="00920770"/>
    <w:rsid w:val="0092220C"/>
    <w:rsid w:val="00957F1D"/>
    <w:rsid w:val="00991585"/>
    <w:rsid w:val="009A0E79"/>
    <w:rsid w:val="009B40E3"/>
    <w:rsid w:val="00A17932"/>
    <w:rsid w:val="00A2061C"/>
    <w:rsid w:val="00A23C4C"/>
    <w:rsid w:val="00A32403"/>
    <w:rsid w:val="00A6528E"/>
    <w:rsid w:val="00A70943"/>
    <w:rsid w:val="00A7256F"/>
    <w:rsid w:val="00A778E4"/>
    <w:rsid w:val="00A83134"/>
    <w:rsid w:val="00A84EB8"/>
    <w:rsid w:val="00A85954"/>
    <w:rsid w:val="00AA26B9"/>
    <w:rsid w:val="00AB4887"/>
    <w:rsid w:val="00B15ABF"/>
    <w:rsid w:val="00B35CB2"/>
    <w:rsid w:val="00B41AD2"/>
    <w:rsid w:val="00B7439E"/>
    <w:rsid w:val="00B75D2D"/>
    <w:rsid w:val="00B85069"/>
    <w:rsid w:val="00BA28DE"/>
    <w:rsid w:val="00BF0DC3"/>
    <w:rsid w:val="00BF2829"/>
    <w:rsid w:val="00C5030A"/>
    <w:rsid w:val="00C8104C"/>
    <w:rsid w:val="00C85CA8"/>
    <w:rsid w:val="00C85F76"/>
    <w:rsid w:val="00C948E1"/>
    <w:rsid w:val="00CA38A0"/>
    <w:rsid w:val="00CF4BCD"/>
    <w:rsid w:val="00D132F8"/>
    <w:rsid w:val="00D53D1A"/>
    <w:rsid w:val="00D57191"/>
    <w:rsid w:val="00D66015"/>
    <w:rsid w:val="00D85A2D"/>
    <w:rsid w:val="00D94E13"/>
    <w:rsid w:val="00DA1BB0"/>
    <w:rsid w:val="00DA419F"/>
    <w:rsid w:val="00DE7EC1"/>
    <w:rsid w:val="00E270A6"/>
    <w:rsid w:val="00E30C20"/>
    <w:rsid w:val="00E33057"/>
    <w:rsid w:val="00E33F87"/>
    <w:rsid w:val="00E730D6"/>
    <w:rsid w:val="00EE62E2"/>
    <w:rsid w:val="00F106DA"/>
    <w:rsid w:val="00F16075"/>
    <w:rsid w:val="00F7054C"/>
    <w:rsid w:val="00F846FE"/>
    <w:rsid w:val="00F85FED"/>
    <w:rsid w:val="00FC2456"/>
    <w:rsid w:val="00FC5934"/>
    <w:rsid w:val="00FD168B"/>
    <w:rsid w:val="00FE44B5"/>
    <w:rsid w:val="00FF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555"/>
    <w:rPr>
      <w:sz w:val="18"/>
      <w:szCs w:val="18"/>
    </w:rPr>
  </w:style>
  <w:style w:type="paragraph" w:customStyle="1" w:styleId="Default">
    <w:name w:val="Default"/>
    <w:rsid w:val="00F705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F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06B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6B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</Words>
  <Characters>1293</Characters>
  <Application>Microsoft Office Word</Application>
  <DocSecurity>0</DocSecurity>
  <Lines>10</Lines>
  <Paragraphs>3</Paragraphs>
  <ScaleCrop>false</ScaleCrop>
  <Company>人工进化研究所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六分仪唯</dc:creator>
  <cp:lastModifiedBy>fgb</cp:lastModifiedBy>
  <cp:revision>3</cp:revision>
  <cp:lastPrinted>2016-08-02T03:46:00Z</cp:lastPrinted>
  <dcterms:created xsi:type="dcterms:W3CDTF">2016-08-03T09:03:00Z</dcterms:created>
  <dcterms:modified xsi:type="dcterms:W3CDTF">2016-08-03T09:04:00Z</dcterms:modified>
</cp:coreProperties>
</file>