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8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276"/>
        <w:gridCol w:w="1134"/>
        <w:gridCol w:w="142"/>
        <w:gridCol w:w="141"/>
        <w:gridCol w:w="142"/>
        <w:gridCol w:w="567"/>
        <w:gridCol w:w="142"/>
        <w:gridCol w:w="709"/>
        <w:gridCol w:w="42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中国潜水打捞行业协会会员开票信息及情况确认表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目前的会员类别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□副理事长单位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□常务理事单位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□理事单位</w:t>
            </w:r>
          </w:p>
        </w:tc>
        <w:tc>
          <w:tcPr>
            <w:tcW w:w="3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□普通会员单位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座机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法人邮箱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日常联系人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工作部门及职务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座机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联系人邮箱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单位网址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单位基本情况（2021年）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固定资产   万元；注册资金   万元；总产值  万元；上年销售收入   万元；上年实现利润   万元；单位职工人数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0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注：请在“□”中打“√”进行确认。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3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75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ODYzZjQ1NjhlZDI0MTJiNjc2YmZmNWE2YjUwYzcifQ=="/>
  </w:docVars>
  <w:rsids>
    <w:rsidRoot w:val="008430C7"/>
    <w:rsid w:val="00001893"/>
    <w:rsid w:val="000028C0"/>
    <w:rsid w:val="00015D4E"/>
    <w:rsid w:val="00017D9E"/>
    <w:rsid w:val="00047F9F"/>
    <w:rsid w:val="0005335A"/>
    <w:rsid w:val="000605D2"/>
    <w:rsid w:val="00063B13"/>
    <w:rsid w:val="00082AAE"/>
    <w:rsid w:val="00091D9B"/>
    <w:rsid w:val="0009558F"/>
    <w:rsid w:val="000A5E92"/>
    <w:rsid w:val="000B1FC4"/>
    <w:rsid w:val="000C2E31"/>
    <w:rsid w:val="000C4BCC"/>
    <w:rsid w:val="000D3405"/>
    <w:rsid w:val="000D6B85"/>
    <w:rsid w:val="000E2EFD"/>
    <w:rsid w:val="000F4B9C"/>
    <w:rsid w:val="000F4FB3"/>
    <w:rsid w:val="00107C67"/>
    <w:rsid w:val="001115A2"/>
    <w:rsid w:val="00121CE2"/>
    <w:rsid w:val="001225FB"/>
    <w:rsid w:val="00135781"/>
    <w:rsid w:val="0014255C"/>
    <w:rsid w:val="00152323"/>
    <w:rsid w:val="001608B4"/>
    <w:rsid w:val="00175790"/>
    <w:rsid w:val="00186893"/>
    <w:rsid w:val="001B26C4"/>
    <w:rsid w:val="001C1ADB"/>
    <w:rsid w:val="001C5F06"/>
    <w:rsid w:val="001D3282"/>
    <w:rsid w:val="001D386A"/>
    <w:rsid w:val="001D4D1B"/>
    <w:rsid w:val="00200BC2"/>
    <w:rsid w:val="002051F3"/>
    <w:rsid w:val="00205934"/>
    <w:rsid w:val="002162D1"/>
    <w:rsid w:val="002244DD"/>
    <w:rsid w:val="00224911"/>
    <w:rsid w:val="00234866"/>
    <w:rsid w:val="00240B2E"/>
    <w:rsid w:val="00244353"/>
    <w:rsid w:val="00250C37"/>
    <w:rsid w:val="0026241E"/>
    <w:rsid w:val="00267890"/>
    <w:rsid w:val="00267EC2"/>
    <w:rsid w:val="00270D2D"/>
    <w:rsid w:val="002857D8"/>
    <w:rsid w:val="002928B8"/>
    <w:rsid w:val="00293D30"/>
    <w:rsid w:val="0029451D"/>
    <w:rsid w:val="002A4249"/>
    <w:rsid w:val="002B5CAD"/>
    <w:rsid w:val="002D2C43"/>
    <w:rsid w:val="002F232C"/>
    <w:rsid w:val="002F2990"/>
    <w:rsid w:val="002F3DF7"/>
    <w:rsid w:val="002F4458"/>
    <w:rsid w:val="002F546B"/>
    <w:rsid w:val="0030782B"/>
    <w:rsid w:val="003166C8"/>
    <w:rsid w:val="003409CA"/>
    <w:rsid w:val="00346225"/>
    <w:rsid w:val="0034642C"/>
    <w:rsid w:val="00351142"/>
    <w:rsid w:val="003644DE"/>
    <w:rsid w:val="00384156"/>
    <w:rsid w:val="003929AC"/>
    <w:rsid w:val="00396224"/>
    <w:rsid w:val="003B0038"/>
    <w:rsid w:val="003B17DE"/>
    <w:rsid w:val="003B768B"/>
    <w:rsid w:val="003C09B3"/>
    <w:rsid w:val="003C3EE6"/>
    <w:rsid w:val="003C4147"/>
    <w:rsid w:val="003F1FDD"/>
    <w:rsid w:val="003F3ED4"/>
    <w:rsid w:val="00423BC2"/>
    <w:rsid w:val="00425975"/>
    <w:rsid w:val="00425B3F"/>
    <w:rsid w:val="00430CF6"/>
    <w:rsid w:val="00435235"/>
    <w:rsid w:val="00437D28"/>
    <w:rsid w:val="00483DA6"/>
    <w:rsid w:val="00494DF1"/>
    <w:rsid w:val="00495C16"/>
    <w:rsid w:val="004A0358"/>
    <w:rsid w:val="004A6FB2"/>
    <w:rsid w:val="004C2402"/>
    <w:rsid w:val="004C3DDB"/>
    <w:rsid w:val="004C7AC4"/>
    <w:rsid w:val="004D52BF"/>
    <w:rsid w:val="004D57C7"/>
    <w:rsid w:val="004D6526"/>
    <w:rsid w:val="004F1159"/>
    <w:rsid w:val="005012F9"/>
    <w:rsid w:val="00551B0E"/>
    <w:rsid w:val="00572D31"/>
    <w:rsid w:val="005744EB"/>
    <w:rsid w:val="00583685"/>
    <w:rsid w:val="005C5350"/>
    <w:rsid w:val="005C58CC"/>
    <w:rsid w:val="005C614D"/>
    <w:rsid w:val="005E498E"/>
    <w:rsid w:val="005E7438"/>
    <w:rsid w:val="005F087D"/>
    <w:rsid w:val="005F0B12"/>
    <w:rsid w:val="005F20FB"/>
    <w:rsid w:val="005F379D"/>
    <w:rsid w:val="005F53BE"/>
    <w:rsid w:val="005F658A"/>
    <w:rsid w:val="00600E24"/>
    <w:rsid w:val="006077FF"/>
    <w:rsid w:val="006132D4"/>
    <w:rsid w:val="006444C5"/>
    <w:rsid w:val="006555EB"/>
    <w:rsid w:val="00656537"/>
    <w:rsid w:val="00656883"/>
    <w:rsid w:val="0067208A"/>
    <w:rsid w:val="00674798"/>
    <w:rsid w:val="00686C27"/>
    <w:rsid w:val="006932F2"/>
    <w:rsid w:val="006A4447"/>
    <w:rsid w:val="006C291E"/>
    <w:rsid w:val="006D4D4D"/>
    <w:rsid w:val="006D4DB0"/>
    <w:rsid w:val="006E47B6"/>
    <w:rsid w:val="006E5C1A"/>
    <w:rsid w:val="006F6E37"/>
    <w:rsid w:val="0070048D"/>
    <w:rsid w:val="00700A35"/>
    <w:rsid w:val="00700F0F"/>
    <w:rsid w:val="0071393C"/>
    <w:rsid w:val="00721108"/>
    <w:rsid w:val="00721D00"/>
    <w:rsid w:val="00734D04"/>
    <w:rsid w:val="007412C0"/>
    <w:rsid w:val="007533BF"/>
    <w:rsid w:val="0078169F"/>
    <w:rsid w:val="00793011"/>
    <w:rsid w:val="00793926"/>
    <w:rsid w:val="007A3089"/>
    <w:rsid w:val="007A45C5"/>
    <w:rsid w:val="007A738A"/>
    <w:rsid w:val="007B7324"/>
    <w:rsid w:val="007C4968"/>
    <w:rsid w:val="007C4E16"/>
    <w:rsid w:val="007C61A8"/>
    <w:rsid w:val="007E0E82"/>
    <w:rsid w:val="007F079E"/>
    <w:rsid w:val="007F52BD"/>
    <w:rsid w:val="00804EF2"/>
    <w:rsid w:val="0080650E"/>
    <w:rsid w:val="0081090E"/>
    <w:rsid w:val="008157C2"/>
    <w:rsid w:val="008222C3"/>
    <w:rsid w:val="008333E4"/>
    <w:rsid w:val="00837E7F"/>
    <w:rsid w:val="008430C7"/>
    <w:rsid w:val="00851C23"/>
    <w:rsid w:val="00853931"/>
    <w:rsid w:val="00865AE4"/>
    <w:rsid w:val="00874DAE"/>
    <w:rsid w:val="008768AA"/>
    <w:rsid w:val="00881B44"/>
    <w:rsid w:val="008A20E1"/>
    <w:rsid w:val="008A746A"/>
    <w:rsid w:val="008B3AEA"/>
    <w:rsid w:val="008C3235"/>
    <w:rsid w:val="008C660C"/>
    <w:rsid w:val="008D7A54"/>
    <w:rsid w:val="008E2F46"/>
    <w:rsid w:val="008F7F13"/>
    <w:rsid w:val="009009EA"/>
    <w:rsid w:val="00904B06"/>
    <w:rsid w:val="0091016B"/>
    <w:rsid w:val="009213EA"/>
    <w:rsid w:val="0093448E"/>
    <w:rsid w:val="00934B75"/>
    <w:rsid w:val="009361F7"/>
    <w:rsid w:val="0094068F"/>
    <w:rsid w:val="0094235A"/>
    <w:rsid w:val="009424FD"/>
    <w:rsid w:val="00944997"/>
    <w:rsid w:val="00956DB9"/>
    <w:rsid w:val="00957B36"/>
    <w:rsid w:val="00964112"/>
    <w:rsid w:val="009760FC"/>
    <w:rsid w:val="0098422C"/>
    <w:rsid w:val="0099532E"/>
    <w:rsid w:val="00997B8A"/>
    <w:rsid w:val="009A0B02"/>
    <w:rsid w:val="009A511A"/>
    <w:rsid w:val="009A69A1"/>
    <w:rsid w:val="009B3622"/>
    <w:rsid w:val="009C61DA"/>
    <w:rsid w:val="009C64E2"/>
    <w:rsid w:val="009F3BD2"/>
    <w:rsid w:val="009F531E"/>
    <w:rsid w:val="00A064EE"/>
    <w:rsid w:val="00A11F8F"/>
    <w:rsid w:val="00A16407"/>
    <w:rsid w:val="00A33798"/>
    <w:rsid w:val="00A55556"/>
    <w:rsid w:val="00A62291"/>
    <w:rsid w:val="00A7031F"/>
    <w:rsid w:val="00A73463"/>
    <w:rsid w:val="00A81904"/>
    <w:rsid w:val="00A95ABE"/>
    <w:rsid w:val="00AC0AE2"/>
    <w:rsid w:val="00AC7511"/>
    <w:rsid w:val="00AD0AA5"/>
    <w:rsid w:val="00AD3AC9"/>
    <w:rsid w:val="00AD5621"/>
    <w:rsid w:val="00B003F4"/>
    <w:rsid w:val="00B04BC7"/>
    <w:rsid w:val="00B236E4"/>
    <w:rsid w:val="00B52755"/>
    <w:rsid w:val="00B63348"/>
    <w:rsid w:val="00B7065C"/>
    <w:rsid w:val="00BA22EB"/>
    <w:rsid w:val="00BA3240"/>
    <w:rsid w:val="00BB59CB"/>
    <w:rsid w:val="00BC1F61"/>
    <w:rsid w:val="00BC369E"/>
    <w:rsid w:val="00BC6A10"/>
    <w:rsid w:val="00BD15A6"/>
    <w:rsid w:val="00BD3CCE"/>
    <w:rsid w:val="00BF437E"/>
    <w:rsid w:val="00C04F2E"/>
    <w:rsid w:val="00C05821"/>
    <w:rsid w:val="00C254F0"/>
    <w:rsid w:val="00C33EA6"/>
    <w:rsid w:val="00C42D21"/>
    <w:rsid w:val="00C81872"/>
    <w:rsid w:val="00CA7F85"/>
    <w:rsid w:val="00CB5306"/>
    <w:rsid w:val="00CE6C1F"/>
    <w:rsid w:val="00CF5F5E"/>
    <w:rsid w:val="00D171F4"/>
    <w:rsid w:val="00D25412"/>
    <w:rsid w:val="00D25EA2"/>
    <w:rsid w:val="00D30912"/>
    <w:rsid w:val="00D44688"/>
    <w:rsid w:val="00D5270E"/>
    <w:rsid w:val="00D5618C"/>
    <w:rsid w:val="00D75BF4"/>
    <w:rsid w:val="00D8662D"/>
    <w:rsid w:val="00D91B25"/>
    <w:rsid w:val="00DC4DD2"/>
    <w:rsid w:val="00DC4E76"/>
    <w:rsid w:val="00DD06A2"/>
    <w:rsid w:val="00DD50E2"/>
    <w:rsid w:val="00DE5A67"/>
    <w:rsid w:val="00DF3999"/>
    <w:rsid w:val="00E27172"/>
    <w:rsid w:val="00E27A76"/>
    <w:rsid w:val="00E42D27"/>
    <w:rsid w:val="00E45E4B"/>
    <w:rsid w:val="00E46899"/>
    <w:rsid w:val="00E47C09"/>
    <w:rsid w:val="00E72AE5"/>
    <w:rsid w:val="00E82A3D"/>
    <w:rsid w:val="00EA258E"/>
    <w:rsid w:val="00EB03F0"/>
    <w:rsid w:val="00EB7D61"/>
    <w:rsid w:val="00EC1FCE"/>
    <w:rsid w:val="00EC4A66"/>
    <w:rsid w:val="00ED0B1C"/>
    <w:rsid w:val="00F075D2"/>
    <w:rsid w:val="00F11852"/>
    <w:rsid w:val="00F157B3"/>
    <w:rsid w:val="00F1708A"/>
    <w:rsid w:val="00F20B4E"/>
    <w:rsid w:val="00F22630"/>
    <w:rsid w:val="00F24B5E"/>
    <w:rsid w:val="00F370C9"/>
    <w:rsid w:val="00F37B0D"/>
    <w:rsid w:val="00F424AB"/>
    <w:rsid w:val="00F44FBD"/>
    <w:rsid w:val="00F503C0"/>
    <w:rsid w:val="00F645AA"/>
    <w:rsid w:val="00F66AA8"/>
    <w:rsid w:val="00F67DAC"/>
    <w:rsid w:val="00F75FE0"/>
    <w:rsid w:val="00FA4D91"/>
    <w:rsid w:val="00FB7C1B"/>
    <w:rsid w:val="00FC7A54"/>
    <w:rsid w:val="00FF0409"/>
    <w:rsid w:val="01086E8E"/>
    <w:rsid w:val="011A6CD5"/>
    <w:rsid w:val="011F4ED6"/>
    <w:rsid w:val="012B01CE"/>
    <w:rsid w:val="01712AA3"/>
    <w:rsid w:val="01944F07"/>
    <w:rsid w:val="01A0757C"/>
    <w:rsid w:val="01B42970"/>
    <w:rsid w:val="01C53772"/>
    <w:rsid w:val="023D37E0"/>
    <w:rsid w:val="024157B5"/>
    <w:rsid w:val="025C2424"/>
    <w:rsid w:val="02705230"/>
    <w:rsid w:val="02744C9B"/>
    <w:rsid w:val="02B46ED1"/>
    <w:rsid w:val="0381745A"/>
    <w:rsid w:val="03820C19"/>
    <w:rsid w:val="03B8313A"/>
    <w:rsid w:val="03D97E5B"/>
    <w:rsid w:val="0589522B"/>
    <w:rsid w:val="059404AA"/>
    <w:rsid w:val="05C03AE5"/>
    <w:rsid w:val="06F27FEA"/>
    <w:rsid w:val="075D3AB1"/>
    <w:rsid w:val="076A54FD"/>
    <w:rsid w:val="078F1F1F"/>
    <w:rsid w:val="079C1482"/>
    <w:rsid w:val="088918DB"/>
    <w:rsid w:val="088932C0"/>
    <w:rsid w:val="089F29CF"/>
    <w:rsid w:val="08A202BD"/>
    <w:rsid w:val="08AB68A6"/>
    <w:rsid w:val="08BF426C"/>
    <w:rsid w:val="08D04E99"/>
    <w:rsid w:val="08DD7058"/>
    <w:rsid w:val="0903239D"/>
    <w:rsid w:val="094D1CEB"/>
    <w:rsid w:val="097C44E5"/>
    <w:rsid w:val="09A74E0B"/>
    <w:rsid w:val="09F71DED"/>
    <w:rsid w:val="0A177F11"/>
    <w:rsid w:val="0A2E1750"/>
    <w:rsid w:val="0AFF19EA"/>
    <w:rsid w:val="0B644D7B"/>
    <w:rsid w:val="0B6B4F4D"/>
    <w:rsid w:val="0BC03BC1"/>
    <w:rsid w:val="0C0B1736"/>
    <w:rsid w:val="0CF86367"/>
    <w:rsid w:val="0D6C0A4D"/>
    <w:rsid w:val="0DB353F5"/>
    <w:rsid w:val="0DEC427D"/>
    <w:rsid w:val="0DED135F"/>
    <w:rsid w:val="0E18427B"/>
    <w:rsid w:val="0E76520D"/>
    <w:rsid w:val="0E9C075A"/>
    <w:rsid w:val="0EC27374"/>
    <w:rsid w:val="0ED77C1D"/>
    <w:rsid w:val="0F21052B"/>
    <w:rsid w:val="0F7763CE"/>
    <w:rsid w:val="0FC44AB7"/>
    <w:rsid w:val="0FC71587"/>
    <w:rsid w:val="10441DA7"/>
    <w:rsid w:val="105C0E39"/>
    <w:rsid w:val="10C60AB7"/>
    <w:rsid w:val="10C76DA0"/>
    <w:rsid w:val="10D268BA"/>
    <w:rsid w:val="1148054B"/>
    <w:rsid w:val="12151E22"/>
    <w:rsid w:val="122205CA"/>
    <w:rsid w:val="12264A4B"/>
    <w:rsid w:val="124B7071"/>
    <w:rsid w:val="126B51DF"/>
    <w:rsid w:val="12F33A0E"/>
    <w:rsid w:val="13013455"/>
    <w:rsid w:val="133A668F"/>
    <w:rsid w:val="13441C26"/>
    <w:rsid w:val="13596EAB"/>
    <w:rsid w:val="136E14C1"/>
    <w:rsid w:val="139245B9"/>
    <w:rsid w:val="13DF2FE6"/>
    <w:rsid w:val="13FE67CC"/>
    <w:rsid w:val="142464DA"/>
    <w:rsid w:val="142972A3"/>
    <w:rsid w:val="142B33DF"/>
    <w:rsid w:val="147C399A"/>
    <w:rsid w:val="14AE1E6F"/>
    <w:rsid w:val="14BE7450"/>
    <w:rsid w:val="1501354C"/>
    <w:rsid w:val="15180325"/>
    <w:rsid w:val="151D1AD6"/>
    <w:rsid w:val="154871D8"/>
    <w:rsid w:val="15883696"/>
    <w:rsid w:val="15C70A44"/>
    <w:rsid w:val="16343E5B"/>
    <w:rsid w:val="16C70AFB"/>
    <w:rsid w:val="16E84340"/>
    <w:rsid w:val="1703555F"/>
    <w:rsid w:val="173505A4"/>
    <w:rsid w:val="18475E6C"/>
    <w:rsid w:val="1863149E"/>
    <w:rsid w:val="18F70019"/>
    <w:rsid w:val="193A152D"/>
    <w:rsid w:val="198D52A5"/>
    <w:rsid w:val="1A0C438C"/>
    <w:rsid w:val="1A1E68A4"/>
    <w:rsid w:val="1A567E76"/>
    <w:rsid w:val="1AC60FA3"/>
    <w:rsid w:val="1AF06319"/>
    <w:rsid w:val="1B3D514B"/>
    <w:rsid w:val="1B4B05E4"/>
    <w:rsid w:val="1BA62F4E"/>
    <w:rsid w:val="1C1D5B6F"/>
    <w:rsid w:val="1C4F727B"/>
    <w:rsid w:val="1C550B58"/>
    <w:rsid w:val="1CB533A4"/>
    <w:rsid w:val="1CD432AC"/>
    <w:rsid w:val="1CEE2D5A"/>
    <w:rsid w:val="1D5D31FF"/>
    <w:rsid w:val="1D9902BC"/>
    <w:rsid w:val="1DCB166C"/>
    <w:rsid w:val="1DDA16BF"/>
    <w:rsid w:val="1E212EA6"/>
    <w:rsid w:val="1E4B57BF"/>
    <w:rsid w:val="1E77283E"/>
    <w:rsid w:val="1EAF242D"/>
    <w:rsid w:val="1EFD54D7"/>
    <w:rsid w:val="1F6950D1"/>
    <w:rsid w:val="1FB561E9"/>
    <w:rsid w:val="1FF92AEF"/>
    <w:rsid w:val="20065D2B"/>
    <w:rsid w:val="206C7868"/>
    <w:rsid w:val="218D0138"/>
    <w:rsid w:val="2196772C"/>
    <w:rsid w:val="21CB366A"/>
    <w:rsid w:val="22FE2481"/>
    <w:rsid w:val="23073DDC"/>
    <w:rsid w:val="23493CB7"/>
    <w:rsid w:val="23840700"/>
    <w:rsid w:val="23B1063E"/>
    <w:rsid w:val="23E20E59"/>
    <w:rsid w:val="245E546A"/>
    <w:rsid w:val="24681645"/>
    <w:rsid w:val="24893D51"/>
    <w:rsid w:val="24B04788"/>
    <w:rsid w:val="24C93CB4"/>
    <w:rsid w:val="25485543"/>
    <w:rsid w:val="256259A4"/>
    <w:rsid w:val="256A7690"/>
    <w:rsid w:val="25916979"/>
    <w:rsid w:val="2617077A"/>
    <w:rsid w:val="265C3059"/>
    <w:rsid w:val="26F46DF1"/>
    <w:rsid w:val="270A50DC"/>
    <w:rsid w:val="2712674D"/>
    <w:rsid w:val="271A21A7"/>
    <w:rsid w:val="27C3584E"/>
    <w:rsid w:val="27F72416"/>
    <w:rsid w:val="288D3299"/>
    <w:rsid w:val="28E822CB"/>
    <w:rsid w:val="29673291"/>
    <w:rsid w:val="29DE7F62"/>
    <w:rsid w:val="29F603F0"/>
    <w:rsid w:val="2A1879C8"/>
    <w:rsid w:val="2A195054"/>
    <w:rsid w:val="2A516035"/>
    <w:rsid w:val="2AAB066F"/>
    <w:rsid w:val="2B311EB7"/>
    <w:rsid w:val="2B3C7BC7"/>
    <w:rsid w:val="2BCF39D7"/>
    <w:rsid w:val="2BEA13CB"/>
    <w:rsid w:val="2BF42BCC"/>
    <w:rsid w:val="2C1662B2"/>
    <w:rsid w:val="2C324A12"/>
    <w:rsid w:val="2CC94CD4"/>
    <w:rsid w:val="2CD129B6"/>
    <w:rsid w:val="2D607079"/>
    <w:rsid w:val="2DD032F3"/>
    <w:rsid w:val="2DFD4A5C"/>
    <w:rsid w:val="2E1F5CCB"/>
    <w:rsid w:val="2E336C62"/>
    <w:rsid w:val="2ED77CFD"/>
    <w:rsid w:val="2F2F4E02"/>
    <w:rsid w:val="2F4F4AA7"/>
    <w:rsid w:val="2F9A2586"/>
    <w:rsid w:val="2FEB57EA"/>
    <w:rsid w:val="30414878"/>
    <w:rsid w:val="30831CC0"/>
    <w:rsid w:val="3096699C"/>
    <w:rsid w:val="310C4C95"/>
    <w:rsid w:val="313300D9"/>
    <w:rsid w:val="3136748F"/>
    <w:rsid w:val="315B1E16"/>
    <w:rsid w:val="317F41DC"/>
    <w:rsid w:val="31CB0DF3"/>
    <w:rsid w:val="31DD25D4"/>
    <w:rsid w:val="31F546BD"/>
    <w:rsid w:val="3284056D"/>
    <w:rsid w:val="334733CC"/>
    <w:rsid w:val="338F02E6"/>
    <w:rsid w:val="33CF6FEA"/>
    <w:rsid w:val="33E660E2"/>
    <w:rsid w:val="345948F4"/>
    <w:rsid w:val="346F4329"/>
    <w:rsid w:val="348D3EDF"/>
    <w:rsid w:val="34D80D2E"/>
    <w:rsid w:val="34ED0587"/>
    <w:rsid w:val="35150318"/>
    <w:rsid w:val="353B77E2"/>
    <w:rsid w:val="355859D7"/>
    <w:rsid w:val="35BB01BC"/>
    <w:rsid w:val="35C97A69"/>
    <w:rsid w:val="36F5662B"/>
    <w:rsid w:val="37036BF0"/>
    <w:rsid w:val="37C42F55"/>
    <w:rsid w:val="37DB6F4F"/>
    <w:rsid w:val="37EC1BCE"/>
    <w:rsid w:val="38B335F9"/>
    <w:rsid w:val="390E27DD"/>
    <w:rsid w:val="397B4AD9"/>
    <w:rsid w:val="398154A3"/>
    <w:rsid w:val="39974A8A"/>
    <w:rsid w:val="39C34B2F"/>
    <w:rsid w:val="3AD402BF"/>
    <w:rsid w:val="3B100629"/>
    <w:rsid w:val="3B702585"/>
    <w:rsid w:val="3B805CAB"/>
    <w:rsid w:val="3BAF7521"/>
    <w:rsid w:val="3BC938F8"/>
    <w:rsid w:val="3BE92099"/>
    <w:rsid w:val="3C586F98"/>
    <w:rsid w:val="3CC608EF"/>
    <w:rsid w:val="3D047A87"/>
    <w:rsid w:val="3D6A1079"/>
    <w:rsid w:val="3D7F454B"/>
    <w:rsid w:val="3E0B6078"/>
    <w:rsid w:val="3E8F5624"/>
    <w:rsid w:val="3E9450B8"/>
    <w:rsid w:val="3E96482D"/>
    <w:rsid w:val="3EA071EF"/>
    <w:rsid w:val="3EC464EC"/>
    <w:rsid w:val="3F54306A"/>
    <w:rsid w:val="3F7B0026"/>
    <w:rsid w:val="3FA86AE9"/>
    <w:rsid w:val="3FC45D40"/>
    <w:rsid w:val="3FCC52AD"/>
    <w:rsid w:val="3FE77778"/>
    <w:rsid w:val="40307636"/>
    <w:rsid w:val="40CD0E92"/>
    <w:rsid w:val="411A17CF"/>
    <w:rsid w:val="41261AF8"/>
    <w:rsid w:val="41B81E90"/>
    <w:rsid w:val="41CB1077"/>
    <w:rsid w:val="41D7088A"/>
    <w:rsid w:val="41DC654E"/>
    <w:rsid w:val="42552226"/>
    <w:rsid w:val="427477D3"/>
    <w:rsid w:val="42CF550F"/>
    <w:rsid w:val="434505AF"/>
    <w:rsid w:val="434D2F99"/>
    <w:rsid w:val="43DF4770"/>
    <w:rsid w:val="44BA2CF9"/>
    <w:rsid w:val="44DA5D2A"/>
    <w:rsid w:val="45674EA5"/>
    <w:rsid w:val="459F1574"/>
    <w:rsid w:val="4611079A"/>
    <w:rsid w:val="46503FBA"/>
    <w:rsid w:val="46593D7F"/>
    <w:rsid w:val="465A420B"/>
    <w:rsid w:val="46D27524"/>
    <w:rsid w:val="47653B0A"/>
    <w:rsid w:val="48AC3EC1"/>
    <w:rsid w:val="48B912EF"/>
    <w:rsid w:val="49212F63"/>
    <w:rsid w:val="493B255B"/>
    <w:rsid w:val="49855033"/>
    <w:rsid w:val="49FA337B"/>
    <w:rsid w:val="4A3366F5"/>
    <w:rsid w:val="4AA01B06"/>
    <w:rsid w:val="4AD752B9"/>
    <w:rsid w:val="4AED5701"/>
    <w:rsid w:val="4B0C6AE5"/>
    <w:rsid w:val="4B2146FC"/>
    <w:rsid w:val="4B5D6D2F"/>
    <w:rsid w:val="4BB456CF"/>
    <w:rsid w:val="4C255AEA"/>
    <w:rsid w:val="4C7012A2"/>
    <w:rsid w:val="4D041554"/>
    <w:rsid w:val="4D7B044C"/>
    <w:rsid w:val="4D98557B"/>
    <w:rsid w:val="4E165005"/>
    <w:rsid w:val="4EC04CC0"/>
    <w:rsid w:val="4ED768E3"/>
    <w:rsid w:val="4F2E3A1B"/>
    <w:rsid w:val="4FCB2632"/>
    <w:rsid w:val="50E27F05"/>
    <w:rsid w:val="50FE1B4E"/>
    <w:rsid w:val="51AD6C4B"/>
    <w:rsid w:val="52B51788"/>
    <w:rsid w:val="52EA12F3"/>
    <w:rsid w:val="52F5379E"/>
    <w:rsid w:val="5304130A"/>
    <w:rsid w:val="53060963"/>
    <w:rsid w:val="53752886"/>
    <w:rsid w:val="53BF1A06"/>
    <w:rsid w:val="54090B13"/>
    <w:rsid w:val="555B0EAF"/>
    <w:rsid w:val="56066C9A"/>
    <w:rsid w:val="568D0913"/>
    <w:rsid w:val="57270266"/>
    <w:rsid w:val="57396D1A"/>
    <w:rsid w:val="57530055"/>
    <w:rsid w:val="57617031"/>
    <w:rsid w:val="57EE5A1E"/>
    <w:rsid w:val="5811373C"/>
    <w:rsid w:val="581F15B1"/>
    <w:rsid w:val="58E02057"/>
    <w:rsid w:val="593F38BD"/>
    <w:rsid w:val="59753858"/>
    <w:rsid w:val="59876240"/>
    <w:rsid w:val="59B3539C"/>
    <w:rsid w:val="5A7261BD"/>
    <w:rsid w:val="5A804E07"/>
    <w:rsid w:val="5ACA74E7"/>
    <w:rsid w:val="5B072FF6"/>
    <w:rsid w:val="5B2F1E5E"/>
    <w:rsid w:val="5B4E10A6"/>
    <w:rsid w:val="5BB26C37"/>
    <w:rsid w:val="5C0B58F8"/>
    <w:rsid w:val="5C1B251D"/>
    <w:rsid w:val="5D7C2279"/>
    <w:rsid w:val="5D827800"/>
    <w:rsid w:val="5E092126"/>
    <w:rsid w:val="5E582B29"/>
    <w:rsid w:val="5EDF4FF3"/>
    <w:rsid w:val="5EE44307"/>
    <w:rsid w:val="5F131BD1"/>
    <w:rsid w:val="5F4D65F5"/>
    <w:rsid w:val="5F7179B2"/>
    <w:rsid w:val="5F756D55"/>
    <w:rsid w:val="5FA941E2"/>
    <w:rsid w:val="5FCB5F60"/>
    <w:rsid w:val="6011159A"/>
    <w:rsid w:val="6022489C"/>
    <w:rsid w:val="60D9014C"/>
    <w:rsid w:val="60E16E38"/>
    <w:rsid w:val="61135306"/>
    <w:rsid w:val="611D3ACE"/>
    <w:rsid w:val="61432E05"/>
    <w:rsid w:val="616B102E"/>
    <w:rsid w:val="616D71BE"/>
    <w:rsid w:val="61DD70CF"/>
    <w:rsid w:val="62356F96"/>
    <w:rsid w:val="628F151B"/>
    <w:rsid w:val="62CB4A9F"/>
    <w:rsid w:val="62DB310F"/>
    <w:rsid w:val="63144815"/>
    <w:rsid w:val="638E6022"/>
    <w:rsid w:val="63B66335"/>
    <w:rsid w:val="63CD7F0A"/>
    <w:rsid w:val="63EB0A27"/>
    <w:rsid w:val="63EE432A"/>
    <w:rsid w:val="63FC0E86"/>
    <w:rsid w:val="642829DA"/>
    <w:rsid w:val="64752E64"/>
    <w:rsid w:val="648F5A91"/>
    <w:rsid w:val="6495592C"/>
    <w:rsid w:val="65095A4B"/>
    <w:rsid w:val="65132FC5"/>
    <w:rsid w:val="6581770B"/>
    <w:rsid w:val="65A15B6A"/>
    <w:rsid w:val="66630DAC"/>
    <w:rsid w:val="6673797D"/>
    <w:rsid w:val="669A4824"/>
    <w:rsid w:val="66F77EF0"/>
    <w:rsid w:val="66F916AD"/>
    <w:rsid w:val="66FD75B9"/>
    <w:rsid w:val="67AC472E"/>
    <w:rsid w:val="67D62662"/>
    <w:rsid w:val="67DE051B"/>
    <w:rsid w:val="67F72AA0"/>
    <w:rsid w:val="683663F8"/>
    <w:rsid w:val="68612761"/>
    <w:rsid w:val="68B85206"/>
    <w:rsid w:val="68C2686E"/>
    <w:rsid w:val="68C67E4A"/>
    <w:rsid w:val="68F717B6"/>
    <w:rsid w:val="691F7618"/>
    <w:rsid w:val="693E7410"/>
    <w:rsid w:val="69513A1C"/>
    <w:rsid w:val="6AFC1709"/>
    <w:rsid w:val="6B2C07DF"/>
    <w:rsid w:val="6BB86253"/>
    <w:rsid w:val="6BBD7C9D"/>
    <w:rsid w:val="6BD27D58"/>
    <w:rsid w:val="6C1E1293"/>
    <w:rsid w:val="6C2471CC"/>
    <w:rsid w:val="6CB16703"/>
    <w:rsid w:val="6CD65447"/>
    <w:rsid w:val="6D2B5039"/>
    <w:rsid w:val="6D420D6F"/>
    <w:rsid w:val="6D621C9E"/>
    <w:rsid w:val="6D6261FE"/>
    <w:rsid w:val="6D8D34A8"/>
    <w:rsid w:val="6E3B0744"/>
    <w:rsid w:val="6EAF26B2"/>
    <w:rsid w:val="6F4B5422"/>
    <w:rsid w:val="6F97206B"/>
    <w:rsid w:val="703D388D"/>
    <w:rsid w:val="704D544E"/>
    <w:rsid w:val="70516D9A"/>
    <w:rsid w:val="709D4019"/>
    <w:rsid w:val="715C2B45"/>
    <w:rsid w:val="71BB222E"/>
    <w:rsid w:val="7242071C"/>
    <w:rsid w:val="725663A5"/>
    <w:rsid w:val="726B597B"/>
    <w:rsid w:val="72797EEE"/>
    <w:rsid w:val="72E750C3"/>
    <w:rsid w:val="73037E1D"/>
    <w:rsid w:val="7372589C"/>
    <w:rsid w:val="73956F36"/>
    <w:rsid w:val="73EB63B7"/>
    <w:rsid w:val="740718AD"/>
    <w:rsid w:val="7416282E"/>
    <w:rsid w:val="742D1EB2"/>
    <w:rsid w:val="74413671"/>
    <w:rsid w:val="74433027"/>
    <w:rsid w:val="74B3266E"/>
    <w:rsid w:val="74C31E9F"/>
    <w:rsid w:val="75217450"/>
    <w:rsid w:val="75256005"/>
    <w:rsid w:val="75494461"/>
    <w:rsid w:val="75952EE8"/>
    <w:rsid w:val="75AD2810"/>
    <w:rsid w:val="75E920B9"/>
    <w:rsid w:val="76415E7F"/>
    <w:rsid w:val="76753826"/>
    <w:rsid w:val="76BD77DB"/>
    <w:rsid w:val="76D30092"/>
    <w:rsid w:val="76D46EC1"/>
    <w:rsid w:val="774C3C18"/>
    <w:rsid w:val="77693621"/>
    <w:rsid w:val="77D00C0C"/>
    <w:rsid w:val="77F5328E"/>
    <w:rsid w:val="7873052F"/>
    <w:rsid w:val="78C208D2"/>
    <w:rsid w:val="78DA621C"/>
    <w:rsid w:val="79E36DB1"/>
    <w:rsid w:val="7A1A4A14"/>
    <w:rsid w:val="7A624237"/>
    <w:rsid w:val="7A965738"/>
    <w:rsid w:val="7B002F34"/>
    <w:rsid w:val="7B1C127F"/>
    <w:rsid w:val="7BD574F2"/>
    <w:rsid w:val="7C873843"/>
    <w:rsid w:val="7C8824D3"/>
    <w:rsid w:val="7CB974BC"/>
    <w:rsid w:val="7CE07CF2"/>
    <w:rsid w:val="7CE9771F"/>
    <w:rsid w:val="7D1628C0"/>
    <w:rsid w:val="7D490275"/>
    <w:rsid w:val="7D707DF7"/>
    <w:rsid w:val="7DC15035"/>
    <w:rsid w:val="7DDF2E37"/>
    <w:rsid w:val="7E7A69A3"/>
    <w:rsid w:val="7F65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uiPriority w:val="0"/>
    <w:rPr>
      <w:kern w:val="2"/>
      <w:sz w:val="18"/>
      <w:szCs w:val="18"/>
    </w:rPr>
  </w:style>
  <w:style w:type="character" w:customStyle="1" w:styleId="16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字符"/>
    <w:link w:val="6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批注主题 字符"/>
    <w:link w:val="7"/>
    <w:qFormat/>
    <w:uiPriority w:val="0"/>
    <w:rPr>
      <w:b/>
      <w:bCs/>
      <w:kern w:val="2"/>
      <w:sz w:val="21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ch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业务正文"/>
    <w:basedOn w:val="1"/>
    <w:qFormat/>
    <w:uiPriority w:val="0"/>
    <w:pPr>
      <w:ind w:firstLine="880" w:firstLineChars="200"/>
    </w:pPr>
    <w:rPr>
      <w:sz w:val="28"/>
    </w:rPr>
  </w:style>
  <w:style w:type="table" w:customStyle="1" w:styleId="24">
    <w:name w:val="Grid Table 4 Accent 1"/>
    <w:basedOn w:val="8"/>
    <w:qFormat/>
    <w:uiPriority w:val="49"/>
    <w:rPr>
      <w:rFonts w:ascii="Calibri" w:hAnsi="Calibri" w:eastAsia="宋体" w:cs="Times New Roman"/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940</Words>
  <Characters>1071</Characters>
  <Lines>17</Lines>
  <Paragraphs>5</Paragraphs>
  <TotalTime>11</TotalTime>
  <ScaleCrop>false</ScaleCrop>
  <LinksUpToDate>false</LinksUpToDate>
  <CharactersWithSpaces>1183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2019-09-02T05:11:00Z</dcterms:created>
  <dc:creator>微软用户</dc:creator>
  <cp:lastModifiedBy>我说大V呀</cp:lastModifiedBy>
  <cp:lastPrinted>2022-05-16T04:58:00Z</cp:lastPrinted>
  <dcterms:modified xsi:type="dcterms:W3CDTF">2022-05-16T05:18:24Z</dcterms:modified>
  <dc:title>中国潜水打捞行业协会发文稿纸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112CDED4CD844C9D8CBE51014D74A9DA</vt:lpwstr>
  </property>
</Properties>
</file>