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附件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b/>
          <w:sz w:val="28"/>
          <w:szCs w:val="28"/>
        </w:rPr>
        <w:t>：</w:t>
      </w:r>
      <w:bookmarkStart w:id="0" w:name="_GoBack"/>
      <w:bookmarkEnd w:id="0"/>
    </w:p>
    <w:p>
      <w:pPr>
        <w:jc w:val="left"/>
        <w:rPr>
          <w:rFonts w:asciiTheme="minorEastAsia" w:hAnsiTheme="minorEastAsia"/>
          <w:b/>
          <w:sz w:val="28"/>
          <w:szCs w:val="28"/>
        </w:rPr>
      </w:pPr>
    </w:p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海上服务</w:t>
      </w:r>
      <w:r>
        <w:rPr>
          <w:rFonts w:hint="eastAsia" w:asciiTheme="minorEastAsia" w:hAnsiTheme="minorEastAsia"/>
          <w:b/>
          <w:sz w:val="28"/>
          <w:szCs w:val="28"/>
        </w:rPr>
        <w:t>工龄证明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兹证明我司员工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</w:t>
      </w:r>
      <w:r>
        <w:rPr>
          <w:rFonts w:hint="eastAsia" w:asciiTheme="minorEastAsia" w:hAnsiTheme="minorEastAsia"/>
          <w:sz w:val="28"/>
          <w:szCs w:val="28"/>
        </w:rPr>
        <w:t>，身份证号：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于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月至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月从事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海上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</w:t>
      </w:r>
      <w:r>
        <w:rPr>
          <w:rFonts w:hint="eastAsia" w:asciiTheme="minorEastAsia" w:hAnsiTheme="minorEastAsia"/>
          <w:sz w:val="28"/>
          <w:szCs w:val="28"/>
        </w:rPr>
        <w:t>职业（工种），该职业（工种）累计工龄为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月，特此证明。</w:t>
      </w: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jc w:val="right"/>
        <w:rPr>
          <w:rFonts w:asciiTheme="minorEastAsia" w:hAnsiTheme="minorEastAsia"/>
          <w:sz w:val="28"/>
          <w:szCs w:val="28"/>
        </w:rPr>
      </w:pPr>
    </w:p>
    <w:p>
      <w:pPr>
        <w:ind w:firstLine="5040" w:firstLineChars="1800"/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单位名称（盖章）：</w:t>
      </w:r>
    </w:p>
    <w:p>
      <w:pPr>
        <w:jc w:val="center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 w:asciiTheme="minorEastAsia" w:hAnsiTheme="minorEastAsia"/>
          <w:sz w:val="28"/>
          <w:szCs w:val="28"/>
        </w:rPr>
        <w:t>日期：</w:t>
      </w:r>
    </w:p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3ZTY3OGVhYmViYjYzOTE0OWU2ZjRmN2JiNGY3M2UifQ=="/>
  </w:docVars>
  <w:rsids>
    <w:rsidRoot w:val="0060576C"/>
    <w:rsid w:val="0000382C"/>
    <w:rsid w:val="000254EA"/>
    <w:rsid w:val="0003308D"/>
    <w:rsid w:val="000514F4"/>
    <w:rsid w:val="00072444"/>
    <w:rsid w:val="00102AB8"/>
    <w:rsid w:val="0015164B"/>
    <w:rsid w:val="001832C4"/>
    <w:rsid w:val="001979DE"/>
    <w:rsid w:val="001C7CA7"/>
    <w:rsid w:val="001F5AF9"/>
    <w:rsid w:val="00225661"/>
    <w:rsid w:val="00244A8B"/>
    <w:rsid w:val="00257184"/>
    <w:rsid w:val="00260F98"/>
    <w:rsid w:val="00280C21"/>
    <w:rsid w:val="00280F60"/>
    <w:rsid w:val="002A524E"/>
    <w:rsid w:val="002C3869"/>
    <w:rsid w:val="002F3233"/>
    <w:rsid w:val="003336F2"/>
    <w:rsid w:val="00333704"/>
    <w:rsid w:val="00335160"/>
    <w:rsid w:val="003758FC"/>
    <w:rsid w:val="003C00C2"/>
    <w:rsid w:val="003D50F4"/>
    <w:rsid w:val="003D75A3"/>
    <w:rsid w:val="003E26C0"/>
    <w:rsid w:val="00411FD7"/>
    <w:rsid w:val="0041657E"/>
    <w:rsid w:val="004710AE"/>
    <w:rsid w:val="004735AC"/>
    <w:rsid w:val="004739AD"/>
    <w:rsid w:val="004A04A5"/>
    <w:rsid w:val="004B614B"/>
    <w:rsid w:val="004D6D6D"/>
    <w:rsid w:val="004E62F2"/>
    <w:rsid w:val="004F3EB1"/>
    <w:rsid w:val="005028D9"/>
    <w:rsid w:val="00511C2D"/>
    <w:rsid w:val="005410B6"/>
    <w:rsid w:val="005473EE"/>
    <w:rsid w:val="00553217"/>
    <w:rsid w:val="00555B15"/>
    <w:rsid w:val="005848F2"/>
    <w:rsid w:val="005F169B"/>
    <w:rsid w:val="0060076E"/>
    <w:rsid w:val="0060576C"/>
    <w:rsid w:val="0060796D"/>
    <w:rsid w:val="006172A6"/>
    <w:rsid w:val="00626FEE"/>
    <w:rsid w:val="006C13A4"/>
    <w:rsid w:val="006D0EE7"/>
    <w:rsid w:val="006F0C37"/>
    <w:rsid w:val="007168F0"/>
    <w:rsid w:val="007336CD"/>
    <w:rsid w:val="00743CFE"/>
    <w:rsid w:val="00757491"/>
    <w:rsid w:val="007A56CD"/>
    <w:rsid w:val="007B7A6C"/>
    <w:rsid w:val="007E4CD1"/>
    <w:rsid w:val="007E73E6"/>
    <w:rsid w:val="007F4140"/>
    <w:rsid w:val="00834910"/>
    <w:rsid w:val="00841EF1"/>
    <w:rsid w:val="008559CB"/>
    <w:rsid w:val="00875757"/>
    <w:rsid w:val="00894B2F"/>
    <w:rsid w:val="008C2A2B"/>
    <w:rsid w:val="008C5390"/>
    <w:rsid w:val="008F0DD8"/>
    <w:rsid w:val="009076A3"/>
    <w:rsid w:val="00907CA6"/>
    <w:rsid w:val="00935413"/>
    <w:rsid w:val="0094308E"/>
    <w:rsid w:val="00971812"/>
    <w:rsid w:val="009953D1"/>
    <w:rsid w:val="009A172D"/>
    <w:rsid w:val="009B516E"/>
    <w:rsid w:val="00A65B00"/>
    <w:rsid w:val="00A80850"/>
    <w:rsid w:val="00A9275F"/>
    <w:rsid w:val="00AE6FFE"/>
    <w:rsid w:val="00B16B35"/>
    <w:rsid w:val="00B828B1"/>
    <w:rsid w:val="00BA3239"/>
    <w:rsid w:val="00C039B8"/>
    <w:rsid w:val="00C04230"/>
    <w:rsid w:val="00C11BE8"/>
    <w:rsid w:val="00C22A73"/>
    <w:rsid w:val="00C25417"/>
    <w:rsid w:val="00C44492"/>
    <w:rsid w:val="00C826BB"/>
    <w:rsid w:val="00CA63BA"/>
    <w:rsid w:val="00D5724E"/>
    <w:rsid w:val="00D86731"/>
    <w:rsid w:val="00DA01DF"/>
    <w:rsid w:val="00DA055A"/>
    <w:rsid w:val="00DD0B9C"/>
    <w:rsid w:val="00DD707A"/>
    <w:rsid w:val="00E56C82"/>
    <w:rsid w:val="00E57528"/>
    <w:rsid w:val="00EB05A9"/>
    <w:rsid w:val="00EC66D7"/>
    <w:rsid w:val="00ED2AAA"/>
    <w:rsid w:val="00EE5E3B"/>
    <w:rsid w:val="00EF1FD8"/>
    <w:rsid w:val="00F105F8"/>
    <w:rsid w:val="00F82ADA"/>
    <w:rsid w:val="00F871A8"/>
    <w:rsid w:val="00FB3511"/>
    <w:rsid w:val="00FC40F8"/>
    <w:rsid w:val="00FF09DD"/>
    <w:rsid w:val="00FF5AFE"/>
    <w:rsid w:val="195D46B4"/>
    <w:rsid w:val="30360D2F"/>
    <w:rsid w:val="5803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CCCCLTD</Company>
  <Pages>1</Pages>
  <Words>74</Words>
  <Characters>74</Characters>
  <Lines>1</Lines>
  <Paragraphs>1</Paragraphs>
  <TotalTime>14</TotalTime>
  <ScaleCrop>false</ScaleCrop>
  <LinksUpToDate>false</LinksUpToDate>
  <CharactersWithSpaces>183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2019-12-09T08:22:00Z</dcterms:created>
  <dc:creator>廖丽丹</dc:creator>
  <cp:lastModifiedBy>张良平</cp:lastModifiedBy>
  <dcterms:modified xsi:type="dcterms:W3CDTF">2024-05-09T07:33:58Z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D3A0921A53DE43EA962D8B0448A93C26_12</vt:lpwstr>
  </property>
</Properties>
</file>